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вовсе не был без денег, просто стоило ему потратить хоть чуточку, как об этом тут же узнала бы семья... Раз уж они договорились, что он вернется на родину и добьется успеха сам, то, пока не настанут совсем уж тяжелые времена, он ни за что не хотел тратить родительские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расспросить Се Юйчао, который числился с ним в одной компании и у того же менеджера, как подать заявку на общежитие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сам позвонил Се Юйчао. Тот как раз качался в спортзале, а услышав звонок, весь покрытый вонючим потом, примчался к дому Гу Тинъяня, чтобы помочь Чу Иню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перевозить было особо нечего, да и то пианино Се Юйчао всё равно бы не сдвинул, но Чу Инь всё же разрешил ему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что Се Юйчао заявится как раз ближе к полудню, а сам Чу Инь не любил работать на голодный желудок, он решил сначала приготовить обед, а уже потом отпускать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утра Гу Тинъянь еще не протрезвел после вчерашней пьянки, а вот Нин Цзиюй спустился вниз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бросил взгляд на комнату, из которой тот вышел: без всяких сомнений, это была главная спальня, в которой спал Гу Тинъянь.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Выспавшись, Нин Цзиюй подчистую забыл вчерашнее недоразумение, и теперь, снова увидев Чу Иня, смог встретить его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Инь, ты собрался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бытность группы Fut Чу Инь был самым младшим, поэтому Нин Цзиюй привык так его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у Гу Тинъяня почти полмесяца, неужели Гу Тинъянь до сих пор мог задавать столь глупые вопросы? Если не готовить, разве он не умер бы с голоду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 последнее время Гу Тинъянь и сам здесь не ел: в больнице его кормили специальной лечебной едой, и он действительно понятия не имел, что Чу Инь умеет готовить... Теперь же он испытывал лишь любопытство, ведь раньше он слышал от Нин Цзиюй, будто Чу Инь — изнеженный донельзя молодой господин, а все остальные, приходя в стажеры, питаются из общего котла, сами застилают постели и стирают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Гу Тинъянь вдруг отчетливо осознал, что узнавал и понимал этого человека со слов других, а не на основе собственного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Инь и впрямь немного разозлился и швырнул грибы в раковину для просушки: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готовить — готовь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я хотел на то, что тебе нравится, — Чу Инь отобрал корзинку с грибами назад, и брызги воды из нее полетели Нин Цзиюй прямо в лицо, заставив того преувеличенно громко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Называется ассистент, а ведет себя как барский служка: любые поручения перекладывает на других, а сам даже пару палочек для еды вымыть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Тинъянь исстари презирал тех мажоров, у которых не было стремления к учебе и которые умели только сидеть на шее у родителей. Именно из-за этого он изначально относился к Чу Иню с предвзятостью, а после встречи с Нин Цзиюй лишь еще больше убедился, что Чу Инь принадлежит к числу людей, которых он терпеть не может. И даже обладай тот ангельской внешностью, Гу Тинъянь всё равно считал этого человека крайне противным.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Иню совсем не хотелось ничего говорить, но Нин Цзиюй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просто хотел помочь малышу Иню с готовкой и случайно забрызгался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перехватить у Чу Иня грибы: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эти грибы пустим на жареную рыбу, а те ребрышки — на барбекю?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Тинъянь на мгновение замер и машинально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Инь еще и готовить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Иню было непонятно: раз уж тот не особо его жаловал, почему он продолжал называть его так фамильярно?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Чу Инь все же кивнул, но поскольку он ничего не сказал, а выразил всё лишь движением, со стороны это могло показаться заносчивым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 Иню показалось, что Гу Тинъянь нарочно поддакивает Нин Цзиюю, чтобы высмеять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у Чу Иня, который еще даже не дебютировал, уже появился собственный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Чу Иня был действительно малоприятный, но ему было всё равно. Чужое одобрение его не волновало, а если никто не станет к нему лезть — так и вовсе прекрасно, он только рад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Чу Иня, Нин Цзиюй довольно жизнерадостно подошел ближе и выразил желание составить ему компанию: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Инь, у тебя не очень хорошо с кулинарией, давай я лучше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нелепого сочетания у Чу Иня каждый день сводило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Грибы пойдут на тушеные ребрышки, а треску поджарим на сковородке и посыплем рубленым сельдереем.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Нин Цзиюй не умел понимать намеки, он был из тех людей, что вовсе не считаются с чужим настроением, поэтому Чу Инь ненавидел его, чувствуя, что этот человек родился специально, чтобы портить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Тинъянь и сам выходец из богатой семьи, но ему еще не доводилось встречать, чтобы детей вот так баловали и опекали. Напротив, эти любимцы судьбы обычно обязаны учиться куда усерднее остальных, иначе не сумеют удержать в будущем огромные семейные предприятия, и тогда их ждет позор куда больший, чем бесславная жизнь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это была сущая мелочь, но с подачи Нин Цзиюй всё выглядело несколько странно. Человек, изначально предвзято настроенный против Чу Иня, услышав такое, наверняка додумал бы до целой мыльной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люблю рубленый сельдерей, — Нин Цзиюй изобразил жалкое выражение лица, ожидая уступок от Чу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делаете? — раздался за спиной голос Гу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смотрел на Чу Иня чужими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Гу Тинъянь почувствовал одновременно укол совести и волнение... Волнение оттого, что, приняв совет Нин Цзиюй присмотреть за Чу Инем, он все еще имел шанс по-настоящему узнать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Тинъянь еще не понимал, что когда человек хочет узнать другого, это зачастую уже становится началом зарождающегося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у него пронеслось многое, но на деле прошла всего секунда. Прежде чем он успел воплотить хотя бы одно из своих представлений в жизнь, он увидел помрачневшего Чу Иня, который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Тинъяня после вчерашнего похмелья всё еще раскалывалась голова. Он так и замер на месте, еще не успев сообразить, из-за чего тот рассердился, как вдруг у входной двери зазвонил звонок в сопровождении громких криков: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Чу, я пришел! Открой дверь, братец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заурядный день вилла Гу Тинъяня неожиданно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съезжать? — Гу Тинъянь потер лоб, совершенно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здесь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неудобного? — продолжал допытываться Гу Тинъянь.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подумал про себя: это тебе неудобно, а вовсе не мне... Впрочем, он лишь мысленно усмехнулся: выносить чужие тайны на показ было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Цзиюй не утруждал себя подобными размышлениями. Тут он как раз вспомнил вчерашнюю ссору с Чу Инем и вывалил сказанные тем слова прямо к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Инь обижается, что вчера ты бросил его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Нин Цзиюй владел определенным искусством речи. На первый взгляд в его словах не было ничего крамольного, но для такого самовлюбленного, высокомерного и привыкшего властвовать человека, как Гу Тинъянь, это прозвучало так, будто его обвиняют в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свойственно надеяться, что они правы, а уж для тех, кто долгое время возвышался над остальными, признать свою неправоту — задача тяжелейшая.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Тинъяню показалось, что он теряет лицо, а Чу Инь меж тем по-прежнему хранил безмятежное выражение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Съехать? И куда это ты съедешь? У тебя деньги-то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забота, — Чу Иню тоже крайне не нравился этот его язвительный тон с подтекстом. — Се Юйчао, помоги мне донести чемодан, я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Пианино пока побудет у Гу Тинъяня — тащить такую тяжесть слишком дорого, а поскольку расходов сейчас прибавилось, лучше пока поберечь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Цзиюй продолжал уговаривать их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Инь, зачем из-за такой ерунды ссориться с братом Тинъянем? У тебя и вправду скверный характер, малыш Инь, тебе следовало бы пораньше повзрослеть и научиться входить в чужое положение...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надоел, опять за свое! Чу Инь искренне ненавидел таких людей, как Нин Цзиюй.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тот вроде бы не совершал никаких подлостей, а когда изредка творил какую-нибудь глупость, то и сам не имел с этого никакой выгоды, так что было очевидно — всё это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Чу Инь и Се Юйчао ушли, каждый катя по чемодану.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Тинъянь был уверен, что идти Чу Иню некуда и долго он со своей гордостью не продержится — скоро вернется, а потому держал марку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новом месте, Чу Инь выполнил обещание и пригласил Се Юйчао пообедать. Готовить самому времени уже не оставалось, поэтому они решили поесть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на улицу, как Чу Инь горько пожалел об этом: сам-то он был мало кому известен, и на улице на него могли лишний раз взглянуть разве что из любопытства, но Се Юйчао уже ходил в перспективных молодняках второй-третьей категории — тех самых свеженьких айдолах, у которых вроде бы и нет особых заслуг, но фэндом уже вовсю раскручен.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Чу, в обычную забегаловку мы, пожалуй, уже не пойдем, можно в ресторан повыше классом? — предложил Се Юйчао.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 каменным лицом ответил Чу Инь и оттолкнул Се Юйчао, строившего щенячьи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обед расплатился Се Юйчао. Именно тогда он окончательно убедился, что его братец Чу и вправду на 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корпоративное общежитие тоже нужно платить. Раз уж братец Чу так беден, не лучше ли тебе пока пожить у меня? К тому же скоро съемки Алых девяти небес, нам все равно придется ехать на съемочную площадку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немного подумал: в словах Се Юйчао был определенный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он, похоже, уже умудрился насолить Гу Тинъяню, да и на вчерашнем банкете не разжился никакими полезными связями. Если и дальше так прозябать, то о возвращении в шоу-бизнес можно забыть — того гляди, скоро придется питаться одним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поедем на съемочную площадку, — рассудил про себя Чу Инь. В сянься-сериалах всегда полно сцен для каскадеров-дублеров, он сможет побольше участвовать в массовке и понемногу скопить денег. Как только у него заведется хоть какая-то наличность, он сможет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Менять менеджера Чу Инь пока не планировал: смена менеджера в Юньдяне дело крайне сложное, и если обе стороны не выражают согласия, начальство безжалостно завернет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Тинъянь сам говорил, что будет вести его всего месяц, да и в системе Юньдяня в его контракте уже стоял срок перераспределения. Если посчитать, оставалось от силы недели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два дня Чу Иню и Се Юйчао предстояло отправиться на съемочную площадку Алых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Тинъяня, чьими подопечными оставались всего два артиста, сегодняшний день был слишком важен, чтобы оставаться в стороне — тем более что он являлся еще и инвестором этого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Нин Цзиюем два дня, Гу Тинъянь почувствовал, что чаша весов в его сердце снова склонилась в сторону Нин Цзиюй. В конце концов, это был человек, которого он любил столько лет, и он понимал, что у того есть мелкие недостатки... но считал их несущественными.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Чу Инем, с которым они были знакомы едва полмесяца, выбор приоритетов был для него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прежнее желание серьезно поспособствовать карьере Чу Иня и подкинуть ему ресурсов поутихло, напротив, внутри затаилось упрямое стремление доказать Чу Иню, что устраивать с ним истерики — было самым неразумным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Тинъянь приехал забрать артистов. Когда Чу Инь устроился в машине, Гу Тинъянь бросил на него взгляд через зеркало заднего вида и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польза идти против меня? Раз уж с таким трудом удалось вернуться, неужели ты хочешь всю жизнь проходить в дублерах или массовке?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не знал, что ответить. Он всегда понимал, что нельзя доводить дела до крайности — в этом нет никакого толка, но переступить через себя и произносить лицемерные речи он просто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Инь молчал, Се Юйчао от неожиданности даже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Тинъянь, как ты можешь говорить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 Юйчао наконец запоздало дошло, почему Чу Инь вдруг решил съехать с виллы, которую для него подготовил Гу Тинъянь.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http://bllate.org/book/19757/1945664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