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ровно в девять часов Цзи Чжаньюй прислал ему геопозицию ресторана с хого и предложил подтянуться к двенадцати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время, Чу Инь подумал, что Цзи Чжаньюй проявляет неожиданную активность… Видимо, офисным работникам и впрямь приходится туго, если у них нет компании для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Цзи Чжаньюя такая интровертная, чисто «айская» личность. Хотя поговаривают, что люди с типом личности «I» обладают тонкой душевной организацией и легко проникаются сочувствием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это под таким углом, то нет ничего удивительного в том, что Цзи Чжаньюй завоевал звание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одиннадцати часам Чу Инь встал и начал собираться. В северном городе стоял уже почти декабрь, погода выдалась на редкость морозной. Стоило Чу Иню только приоткрыть дверь, как его обдало ледяным ветром, от которого он тут же съёжился и поспешно отступил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у гардероба и убедившись, что в его чемодане нет других мелких вещиц вроде шарфов или шапок, Чу Инь наконец вспомнил про тот тонкий шарфик, который ему кто-то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он как раз отлично подходил под сегодняшнюю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список вопросов добавился еще один — действительно ли тот человек в лифте в тот день был Цзи Чжаньюем.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был человеком пунктуальным, с прекрасными навыками планирования любых своих действий. Он не любил ни опаздывать, заставляя других ждать, ни приходить слишком рано, попусту тратя время на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время на возможные непредвиденные ситуации в дороге, ровно в сорок минут одиннадцатого Чу Инь прибыл в ресторан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который заказал Цзи Чжаньюй, шел прямо до отдельного кабинета, номер которого он тоже предварительно скинул Чу Иню. Поэтому стоило Чу Иню назвать заветные цифры, как его тут же проводили на место, и он обнаружил, что Цзи Чжаньюй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пришел даже раньше него… Разве у кинозвезд бывает настолько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всё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подарил тот шарф? Тот человек в лифте в тот день был ты, верно? — достав шарф, спросил Чу Инь. Цзи Чжаньюй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сумке тоже лежит такой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они случайно надели одинаковые вещи? Сама эта мысль почему-то вызывала в душе Цзи Чжаньюя какое-то тайное, скрытое от посторонних глаз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Чу Инь одобрительно кивнул: надо же, Цзи Чжаньюй и впрямь оказался человеком дела, способным вынести и не такое ради высшей цели. Поистине впечатляющее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внутренних причинно-следственных связях, Чу Инь перестал испытывать хоть малейшие муки совести за то, что нагло напросился на бесплатный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с завистью во взгляде, Чу Инь принялся наблюдать, как Цзи Чжаньюй начинает заказывать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заявил, что он всеяден и совершенно не боится остринки.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пока блюда варились, Чу Инь решил сначала завести разговор о шарфе… Войдя в ресторан, он почувствовал себя немного жарко, поэтому снял его и убрал в сумочку. Хотя изначально он планировал непринужденно перевести тему на «Чу Сяньмина», стоило ему открыть рот, как он первым делом заговорил именно о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человеку, который на дух его не переносит, вдруг захотелось составить ему компанию за обедом? Что это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снова хорошенько подумал и пришел к выводу, что дело, скорее всего, в высоком статусе собеседника, которому необходимо поддерживать свой имидж. Пусть он и неприятен Цзи Чжаньюю, но по крайней мере является единственным человеком, который знает его истинное лицо и при этом не собирается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он сам не сторонился его? Иначе с чего бы им делать вид, что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тактично не стал допытываться, почему Цзи Чжаньюй тогда не окликнул его — подобные вопросы лишь поставят обоих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такой Чу Инь слишком сильно отличался от того неприступного «Чу Иня», что запечатлелся в памяти Цзи Чжаньюя. Тот прошлый Чу Инь был донельзя надменным и холодным, и тогда Цзи Чжаньюй искренне полагал, что он и в еде переборчив, и острого боится как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подобный Чу Инь казался куда более живым и настоящим, чем тот гордый и недосягаемый идеал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Чжаньюй, как оказалось, тоже был не против поесть с огоньком, но тут же мягко улыбнулся, заметив реакцию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блюда в хого получаются адски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никогда не привык себя в чем-то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мясо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Цзи Чжаньюй понял: переубеждать бесполезно. Всё-таки у каждого свои слабости, и если уж человеку захотелось праздника живота, глупо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выбрал из овощей одну лишь порцию картофельной соломки и немного зелени, а затем поднял взгляд на Цзи Чжаньюя. Во взгляде его читалось немое «ну видишь, я же ем овощи!», отчего от него веяло какой-то необъяснимой, трогательной капризностью.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скрытому импульсу, Цзи Чжаньюй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об этом, Джеффри — мой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легкомысленно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боюсь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не переносит себя прежнего, с чего бы ему избегать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что там за история с ролью цицина? Неужели и вправду утвердили Чжу Сяньмина? — снова задал вопрос Чу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Инь подробно разъяснил ему всю подоплеку со сменой имени «Чжу Сяньмина» на «Чу Сяньмин».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Чжаньюй вообще не обращал внимания на то, как выглядит ассистент Чу Иня, а учитывая пластические операции Чжу Сяньмина, он и представить себе не мог, что между этим парнем и Чу Инем существует такая давняя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кастинга, здесь всегда всё решает режиссер Ху, я в это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экранизация Алых девять небес производилась силами компании Синъи, Цзи Чжаньюй, будучи ее владельцем, вовсе не собирался сувать нос во все дела подряд. Профессиональную работу нужно доверять профессионалам, поэтому он никогда не лез в режиссерский процесс утверждения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некоторой подоплекой он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у Чу Сяньмина есть покровитель? Этот человек — закадычный друг Ху Цюня с детских лет. Когда Ху Цюнь затеял съемки сериала, тот спонсировал проект на крупную сумму, а взамен попытался протащить в актерский состав Чу Сяньмина. План был в том, чтобы дождаться окончания открытого кастинга и поставить всех перед фактом до официального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подобный метод и нельзя назвать честным, у Ху Цюня действительно не оставалось бы выбора. К сожалению, Чу Сяньмин сам вырыл себе могилу: кто-то слил в интернет видео с камер наблюдения. Тогда Ху Цюнь с потемневшим от злости лицом заявился к своему давнему приятелю и высказал ему всё в жесткой форме, так что Чу Сяньмина действительно благополучно 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Чу Сяньмин, вернувшись домой, видимо, снова наплел что-то своему покровителю, и тот опять принялся донимать Ху Цюня бесконечными домогательствами, в конце концов все-таки выбив для него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попустительствуешь их выходкам? Не боишься, что они испортят весь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Цюнь согласился на это с моего одобрения. Я заставил его подписать с ними контракт: если под конец выяснится, что актерская игра Чу Сяньмина никуда не годится, он все равно будет обязан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Чу Инь пришел к выводу, что для такого дельца, как Цзи Чжаньюй, подобный расклад означал беспроигрышную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режиссер Ху будет переживать за свое художественное творение, капиталистов же волнует лишь максимальная монетизация.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Цзи Чжаньюя: сыграет Чу Сяньмин — он ничего не потеряет, а если не сможет — останется только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мысленно скривился: ну надо же, всё тот же бессовестный Цзи Чжаньюй, а окружающие до сих пор считают его чуть ли не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режиссеру Ху, чтобы он подыскивал нового актера заблаговременно. Чжу Сяньмин вряд ли потянет эту роль, — посерьезнев, посоветовал Чу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подготовка поможет свести убытки к минимуму, он ведь пекся исключительно о благополучии Цзи Чжаньюя.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намеренно поинтересовался причиной, на что получил вполне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Чжу Сяньмин привык искать легких путей и совершенно не умеет работать в пот лица, он гарантированно завалит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уже успел навести справки: последние несколько лет Чжу Сяньмин промышлял лишь ролью сетевого блогера, и эта роль в сериале стала для него первой серьезной работой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нахмурился: слова Чу Иня показались ему до боли знакомыми — ровно семь лет назад остальные парни из группы точно так же отзывались о самом Чу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и исчерпав список вопросов, Чу Инь наконец сосредоточенно принялся вылавливать из бульвара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выносил слишком горячую и острую пищу, но при этом безумно тосковал по хого. Поэтому он поставил перед собой пиалу с чистой водой, тщательно промывал в ней выловленные из котла кусочки, а затем макал их в кунжутный соус, чтобы остудить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Иню было неловко накладывать в чашку слишком много еды разом, чтобы та остывала — подобное поведение могло показаться невоспитанным. Из-за этого он ел ужасно медленно: закинет кусочек мяса, ждет минут пять-шесть и только потом отправляет его в рот. Со стороны это выглядело так, будто трапеза ему совершенно не по душе, а ест он вяло и неохотно, что легко могло вызвать превратные толкие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понаблюдал за ним какое-то время и, убедившись, что в повадках Чу Иня за семь лет практически ничего не изменилось, слегка приглушил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любовью к хого и острой пище? По-моему, ты мучаешься больше, чем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Инь в ответ лишь выразительно закатил глаза, впрочем, сил объясняться у него сейчас не было. Он только что остудил во рту мятную креветочную пасту, подцепил ее одной палочкой и, поднеся к самым губам, сначала слегка высунул кончик языка, чтобы осторожно проверить температуру. Убедившись, что язык не испытывает жгучей боли, он с аппетитным звуком «ам»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вкусно! Внешний жар уже рассеялся, но внутри сохранилось приятное тепло. Раскусив пасту во рту, Чу Инь ощутил, как по вкусовым рецепторам растекается сладковато-пряный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все еще обжигала и слегка пощипывала язык, но Чу Инь счел это вполне терпимым. Настолько вкусным, что он невольно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картины Цзи Чжаньюй больше не мог утверждать, что тот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образ того самого кончика языка, который Чу Инь чуть-чуть высунул наружу перед дегустацией, так и продолжал крутиться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эту сцену в памяти еще пару раз, Цзи Чжаньюй наконец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горячего? — единственное логичное объяснение, которое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на свете и правда бывают настолько чувствительные к температуре люди? И тем не менее он все равно упрямо тащится в ресторан хого — похоже, любовь к этому блюду у него действительно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задаешь глупые вопросы. А сам-то не боишься? — Чу Инь уже вовсю дышал, шумно втягивая воздух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улыбнулся: Чу Инь оставался всё таким же… хм,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ты, похоже, панически боишься обжечься? Помню, в общежитии ты вечно питался одной западной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вокруг думали, что Чу Инь просто выпендривается и кичится богатством, раз уплетает западные блюда трижды на дню. Но теперь, вспоминая об этом, Цзи Чжаньюй понимал, как жалко это выглядело: бедняга просто пытался уложиться в жесткий график тренировок, выбирая то немногое, что было готово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от остроты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западная еда? Кто тебе сказал, что вся европейская кухня подается холодной? Я просто ел остывшую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изыски подавали холодными лишь для того, чтобы блюдо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те времена, когда ему приходилось тяжелее всего, окружающие еще смели обвинять его в показухе… Он до сих пор не мог взять в толк, чем именно он тогда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Чу Инь не понимал одного: пусть он и питался холодной едой, но ингредиенты, из которых она состояла, явно не были тем, что обычные люди едят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арбузы: в какой-нибудь Японии это жутко дорогой деликатес, в то время как на их собственной родине арбуз — самый обычный фрукт, доступный любому человеку независимо от достатка, ешь сколько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вправду невероятно чувствителен к горячему. С чем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бросил на него полный обиды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пытался скрывать свой недуг, просто никто раньше не спрашивал, а сам он не видел смысла выпячивать это напоказ. Но раз уж человек поинтересовался, он, разумеется, объяснит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когда-нибудь о «кошачьем языке»? У меня именно такой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http://bllate.org/book/19757/1945669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