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 Света, до чего же ты удачливый фей,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 обхватила лицо руками, с завистью глядя на крошечное создание, гнездившееся на цветочной клумбе. На его лбу сияло мягкое золотистое свечение — Благословение Короля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десять лет в Лесу Фей рождается новое поколение очаровательных маленьких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любимцы природы вынашиваются внутри бутонов, впитывая эссенцию неба и земли, чтобы выковать свои души. Когда бутоны распускаются, полностью сформировавшиеся феи постепенно просыпаются.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эльфы, феи считаются детьми Бога Света. Их связывают глубокие узы родства, взаимная любовь и взаимовыручка.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 встречала в яслях уже три партии детёнышей фей, но ей ни разу не доводилось видеть малыша, которому посчастливилось бы получить благословение самого Короля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фей, и Король эльфов как раз наведался в Лес Фей с осмотром. Он присоединился к Сае, чтобы встретить новые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последний проснувшийся малыш-фей выглядел весьма неуклюжим и глуповатым, однако его удача бросала вызов любой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благословение Короля эльфов, он не только обретал уникальное имя, но и поступал под личную защиту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Спериэн, — тихо произнёс златовласый Король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пальца слегка коснулся воздуха. Звёздный свет замерцал, соткавшись в крошечную венкоподобную корону, которая мягко опустилась на головку маленького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корону, маленький фей любопытно похлопал по ней своей пухленькой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Спериэн! О, какое чудесное имя! — с восторгом воскликнула 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малыша именем, Король эльфов дал Сае несколько наставлений и покинул Ясли.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 грациозно поклонилась, провожая его взглядом, пока его силуэт не скрылся из виду. Затем она хлопнула в ладоши и громко окликнула малюток фей, спрятавшихся среди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Крошки мои, вылезайте! Пора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чистый, наполненный магией призыв из всех уголков Яслей вылетели крошечные создания, излучавшие мягкий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малыши размером с большой палец, совершенно нагие, с гладкой кожей, обладали парой изящных крылышек, с каждого взмаха которых осыпалась звёздная пыльца.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Ясли представляли собой огромный сад, изобиловавший редкими и экзотическими растениями, многие из которых в человеческом мире давно вымерли. Здесь царила вечная весна, и цветы буйствовали ярким цветом. Солнечный свет проникал сквозь прозрачный купол золотыми лучами, напоминавшими струны небесной арфы, а сладкое благоухание бутонов пропитывало воздух, пьяня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столе, сплетённом из лоз, ровным рядом стояли маленькие серебряные пиалы. Красноволосая эльфийка держала красивый кувшин с длинным носиком, аккуратно наливая цветочный нектар в каждую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капля наполняла посудину, и золотистая жидкость источала приторно-сладкий аромат, манящий новорождённых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исследовать Ясли, феечки уже испытывали урчащий голод. Едва уловив запах сладкого нектара, они гурьбой устремились к плетеному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не спешите! Всем хватит! — ласково окликнула их Сая, быстро расцепляя двух малышей, не поделивших одну серебряную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чьи крылышки она придержала, послушно замерли, хлопая чистыми, влажными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Нежными движениями Сая усадила их перед соответствующими пиалами. Крохи забавно поводили носиками, уткнулись лицами в нектар и с аппетитом принялись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дети с увлечением пьют, Сая ощущала, как её сердце тает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здесь лишняя пиала?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левая серебряная пиала оставалась полной, её нектар был нетронут. Сая пересчитала малышей и поняла, что одного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 Ли свесился с края клумбы, тоскливо глядя на далекий плетёный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златовласый эльф коснулся его лба, в его голове возникли странные символы — цепочка витиеватых рун. Но прежде чем он успел разгадать их значение, эльф произнёс несколько слов голосом, подобным небесной музыке,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ощутил укол сожаления и инстинктивно перегнулся через край цветка, провожая его взглядом, пока тот не исчез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услышал, как красноволосая эльфийка окликнула кого-то, и из цветочных зарослей выпорхнуло бесчисленное множества крылатых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крошечные существа были абсолютно голыми, их волосы пестрели всеми цветами радуги, а за спиной трепетали самые разные крылья: у одних они напоминали крылья бабочек, у других — стрекоз, цикад или даже мерцающие вуали. Все они излучали мягкий звёздный свет — зрелище было поистине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какими бы красивыми они ни были, на них не было ни ниточки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прикоснулся к своей голой груди и тут же накинул на плечи лепесток-одеяло, плотно обернув его вокруг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восемнадцатилетний юноша, который только недавно вошел в совершеннолетие, он обладал развитым чувством стыдливости. Даже во сне, даже усохнув до таких крошечных размеров, он ни за что не позволил бы себе бегать голышом!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говорила красноволосая эльфийка, но судя по тому, как оживились малютки-феи, догадался, что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ароматный запах ударил ему в нос, отчего в животе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тяжело сглотнул, с вожделением уставившись на плетёный стол. Он замешкался, размышляя, стоит ли ему полететь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полететь!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ослабил лепесток на плечах и потянулся за спину. Его рука коснулась чего-то мягкого.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правда были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любопытством, Шу Ли обмотал лепесток вокруг талии и сосредоточился на управлении крыльями за спиной. Он натужился, и за его спиной раскрылись четыре полупрозрачных, похожих на марлю крылышка. Их поверхность словно была покрыта защитной плёнкой, переливавшейся мягким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любопытный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сколько я вспомню, когда проснусь?»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осторожно погладил крылья, и по его мозгу мгновенно разлилось покалывающее, онемевшее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в этом сне были настолько реальными, настолько яркими, что он почти поверил, будто и правда переродился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не был каким-то избранным. Как с ним могло случиться такое фантастическое событие, как переселение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 заметила, что одного из детей фей не хватает. Быстро осмотревшись, она вскоре увидела благословенного Королём малыша: тот сидел на клумбе и заворожённо играл со своими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ладонь ко лбу, наклонилась ближе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Спериэн, ты разве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среагировал с задержкой: он склонил головку набок и глуповато уставился на нее, хлопая зелёными глазами, полными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 вздохнула и осторожно подхватила кроху на ладонь, перенеся его к плетеному столу и усадив перед маленькой серебряной пиалой.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свежесобранный сегодняшний нектар. Он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Ли, внезапно оказавшись на новом месте, почувствовал легкое головокружение. Он крепче вцепился в лепесток, твердо намереваясь не осрамиться.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приторный аромат заставил его сглотнуть слюну, когда он посмотрел на золотистую жидкость в серебряной пиале.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аппетитно».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потянулся к пиале, но обмотанный вокруг талии лепесток соскользнул вниз. Он спешно подтянул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чуть не посветил попкой!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 всё это время внимательно наблюдала за малышом, которому Король эльфов дал имя Спериэн. Заметив лепесток на его талии, она удивленно похлопала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неужели новорождённые крохи тоже умеют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малыша, который хотел попить нектара, но отчаянно пытался прикрыться, был до невозможного умилительным.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 ласково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набей животик. Аиша скоро принесет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была взрослой феей, отвечавшей за повседневный уход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Шу Ли не понял ни слова. Наклонив маленькую головку, он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а ложка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ложкой он мог бы одной рукой придерживать лепесток, а другой аккуратно пить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безупречный, чистый китайский язык звучал для ушей Саи как писк крошечного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не удержалась, кончиком пальца слегка постучав по голове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 мальчиком и не привередничай!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упорствовал: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Ложка! У вас есть ложка?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освободил одну руку и изобразил в воздухе форму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 покачала головой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Спериэн, если ты не выпьешь свой нектар, его заберет другой детёныш!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просто хочу ложку! — хмуро буркнул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совершенно разных вещах, абсолютно не понимая друг друга, и замерли в игре «кто кого переглядит».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красноволосый маленький фей допил нектар из своей пиалы, похлопал себя по животику и огляделся в поисках добавки. Заметив неподалеку ещё одну пиалу, доверху наполненную нектаром, он радостно замахал крылышками, подлетел, уткнулся лицом в посудину и принялся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застыл, беспомощно наблюдая за тем, как красноволосый фей ворует его нектар прямо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избалованным младшим сыном в семье Шу, Шу Ли всегда получал всё, что хотел. Никто не смел отбирать то, что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 его собственном сне, то, что у него наглым образом умыкнули еду прямо перед глазами, ввело его в абсолютный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кроха допил нектар, сыто срыгнул и нахально ухмыльнулся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откровенная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задрожал от обиды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уменьшилось, а слезные железы стали гораздо чувствительнее. Охваченный чувством глубокой несправедливости, он потерял контроль над эмоциями и разрыдался. Слёзы градом потекли по его щекам, словно россыпь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 обомлела, на мгновение потеряв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Малыш Спериэн, не плачь... нектара ещё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не понимал её слов и продолжал безудержно заходиться плачем, всхлипывая и ловя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что с ним происходит; эмоции полностью вышли из-под контроля, а слёзы лились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как стыдно!»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это всего лишь сон, а не реальность. Если бы братья узнали, они бы издевались над ним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малыш-фей испугался его громкого плача. Его заострённые ушки повисли, ротик широко открылся, и он тоже громко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затуманенные слезами глаза Шу Ли уставился на него с немым досадованием.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поплакать толком не успел, как воришка, отнявший у него еду, завыл еще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худшее было впереди. Плач оказался заразным, вызвав цепную реакцию среди остальных малышей-феечек, и вскоре весь сад огласился хоровым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Саи голова пошла кругом: она металась от одного малыша к другому, пытаясь всех успокоить,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уже была на грани отчаяния,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Пресвятой Бог Света, что здесь происходит? Почему все детёныши плачут?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 подняла глаза на серебровласую фею размером с ладонь, парящую в воздухе. В её глазах вспыхнуло облегчение, словно она увидела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Аиша, дорогая, ты пришла как раз вовремя! Пожалуйста,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 была эльфийкой, отвечавшей за взращивание детёнышей в бутонах, пение им песен и наполнение их магической энергией. Но как только маленькие феи просыпались, их воспитание переходило к Аише и взрослым феям.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Оправдывая свою роль крестной матери фей, Аиша спокойно подлетела к плетёному столу, открыла сундучок, который держала в руках, и выпустила оттуда наряды, сотканные из натурального шелка шелкопряда. Одежда одна за другой грациозно поплыла к каждому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на красивую одежду, феи постепенно забыли про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уставился на плывущий к нему наряд, и его слёзы мгновенно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ему не придётся бегать с голой попкой!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своей наготе, Шу Ли быстро отпустил лепесток и схватил одеяние. Ткань оказалась нежной, шелковистой, тонкой, как вуаль, и невероятно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это мой сон, — подумал он, — тут всё продумано до мелочей».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осмотрел наряд со всех сторон, пытаясь понять, как его надеть. Но, словно по волшебству, ткань выскользнула из его рук и сама начала обволакивать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заботливо учёл наличие крылышек у Маленького Фея. Несколько ремешков ловко обернулись вокруг основания крыльев, завязавшись в изящный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 любопытством потрогал одеяние. Это была плиссированная мантия в древнегреческом стиле, перехваченная на талии золотым шнурком. Разрезы на бедрах позволяли полупрозрачной ткани естественно спадать до середины икр.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Лёгкая, струящаяся и сидящая точно по фигуре, мантия ощущалась на коже гладкой, словно вода. Носить её было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отсутствие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любом широком шаге или взмахе ножки рисковала обнажиться попка.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иметь одежду, закрывающую тело спереди и сзади, было огромным шагом вперед по сравнению с абсолютной наготой.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изо всех сил постарался проигнорировать этот мелкий недочёт.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только он проснётся, всё это развеется, как мимолётные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появилась одежда, пришло время набить животик. Он поднял свою пустую серебряную пиалу и, наклонив головку, попросил у Саи ещё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а где мой нектар?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Сая, видя, что дети полностью поглощены радостью от новых нарядов, тайком смахнула каплю холодного пота. Услышав знакомый «писк», она опустила взгляд и увидела благословенного Королём Маленького Фея: с капелькой слёз в уголках глаз он протягивал ей пустую пиалу и жалобно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«Отдай ему! Отдай ему всё!» — вопило от умиления сердце Саи.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кувшин с нектаром и щедро налила ровно одну каплю в пиалу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сияюще улыбнулся красноволосой эльфийке и принялся вежливо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«М-м-м, какой сладкий, ароматный и нежный! Неудивительно, что тот красноволосый детёныш феи хотел ещё и даже пытался украсть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пиалу в один глоток, сыто срыгнул и с удовольствием насладился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http://bllate.org/book/19758/1947210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