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скрестив ноги, на клумбе, подперев пухлые щёчки круглыми ручками. Его широкие глаза нежно-зелёного оттенка растерянно уставились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Ясли были наполнены редкими цветами, травами и деревьями. Закатное солнце пробивалось сквозь прозрачный купол, окрашивая листья и бутоны в багровые тона. Воздух был пропитан сладким, освежающим ароматом, откуда ни возьмись появились светящиеся зелёные насекомые, порхавшие среди цветов и создававшие сказочное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 новорождённые феи расправили крылышки и с любопытством начали резвиться вокруг. Заметив светящихся насекомых, они осторожно приблизились и потянулись к ним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послушно садились на кончики пальцев малышей, их полупрозрачные крылышки слегка трепетали, а брюшки пульсировали светом, вызывая весёлый хихикающий смех у маленьких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детёныши радовались жизни, Шу Ли сидел на клумбе, обеспокоенно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уже в пятый раз, Шу Ли сменил позу и вместо того, чтобы сидеть скрестив ноги, просто растянулся на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укололо его в спину. Тихо ойкнув, он потянулся за спину и вытащил красивый красный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другого дитя 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вручения подарка произошёл небольшой конфуз, Шу Ли не стал зацикливаться на этом и мысленно принял решение: если красноволосый фей снова придёт к нему, он простит его за то, что тот украл его цветочный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красивый кристалл возле пестика цветка, Шу Ли натянул на себя мягкое лепесток-одеяло и уставился вверх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перенесло в неизвестное Иномирье.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прекрасные эльфы, очаровательные Маленькие Феи и бесчисленное множество невиданных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обычный школьник с Земли, споткнулся и в мгновение ока переродился душой новорождённой феей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 Переселения Душ решил наказать его за пламенный патриотизм и полную неспособность к иностранным языкам, намеренно забросив в этот сказочный мир, где все говорят на чужом наречии?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ощутил глубокую злобу со стороны Бога Переселения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ему, безнадёжному бездарю в языках, выживать в этом незнакомом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местный язык хотя бы отдалённо напоминал английский, он бы ещё сжал зубы и заставил себя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 было абсолютно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высокие эльфы или похожие на цветы Маленькие Феи, их речь звучала как таинственные заклинания — совершенно непонятные и не имеющие ни малейшего сходства ни с одним из знакомых Шу Ли языков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Маленький Фей, лежащий на клумбе, молча плакал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можно было повернуть вспять, Шу Ли учился бы усерднее и наотрез отказался бы от компьютерных игр. Тогда, когда отец постучал в дверь, он не чувствовал бы вины, не споткнулся бы и не переродился бы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этом мире не существует наклонения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лепесток-одеяло и слушая радостный смех играющих феечек, Шу Ли обливался горькими слезами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родителям, по троим старшим братьям и по домашним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душа переродилась в другом мире, что стало с его прежним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коме? Стал «растением»? Или безвременно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резко сел, надул щёки и отчаянно закрутил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 Чушь какая, не бери в голову! Я точно ещё жив! Жив и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Герой, выбранный Богом Переселения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суждено спасти жителей этого мира от страданий...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сильнее и могущественнее, одержу победу над Великим Королем Демонов и завершу свой авантюрный квест, я точно смогу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анимешником, Шу Ли мгновенно воспылал духом синдрома восьмиклассника, оптимистично состряпав самое логичное для себя объяснение своего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Брызгать слюной и закатывать истерики? Плакать и стенать? Предаваться жалости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говорил ему: «Чем бедственнее положение, тем меньше нужно паниковать. У всего есть своя закономерность. Найди подход — и решишь любую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попал сюда, остаётся приспособиться!»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говорили древние: „Когда Небо возлагает великую миссию на человека, оно сначала испытывает его волю, изнуряет его мышцы и кости, морит голодом его тело...“»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языковой барьер. Ничего непреодолимого. Я смогу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сжал кулачок, воодушевляя самого себя. Он сосредоточился на позитиве, запрятав страх и печаль глубоко в сердце и временно опечатав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 дух, он снова лёг, укрылся лепестком-одеялом, и на его лице воцарилось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была и одна хорошая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сдавать выпускные экзамены в вуз!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новорождённый фей, чьи единственные обязанности — есть, пить, играть и счастливо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облизнул губы, всё ещё ощущая сладкий аромат цветочного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насколько разнообразен рацион фей? Есть ли кроме цветочного нектара другие вкусности?»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круглому животику под лепестком-одеялом, чувствуя, что пора вставать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принял решение, надо полностью принять этот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научиться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откинул лепесток-одеяло и лениво поднялся на ноги. Он расправил свои невесомые крылышки и пробно взмахнул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без усилий поднялось в воздух, и мгновение спустя он уже летел, отдаляясь от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опустил взгляд на заросли цветов внизу. Его крылья одревеснели, и он камнем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намереваясь избежать очередного головокружительного падения, он судорожно замахал крыльями, устремляясь вверх над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Шу Ли неуверенно пролетел небольшое расстояние, пока постепенно не стабилизировался. Наконец ему даже удалось сделать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полёт для Маленьких Фей — это и правда инстинкт. Как только освоишь технику, сможешь свободно парить, где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Хмурость на лбу Шу Ли разгладилась, его глаза расширились от восторга, пока он проносился сквозь цветочные заросли, пролетая мимо других малышей-фей.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Аиша, наблюдавшая за ним с ветки дерева, задумчиво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Сая попросила её внимательно присматривать за Спериэном.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наблюдения стало очевидно, что этот благословенный Королём эльфов Маленький Фей действительно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малыши-феи с рождения могли летать без особых усилий, Спериэн неуклюже барахтался, не способный даже толком повернуть. Он головой врезался в ствол дерева, кубарем свалился на стол и безутешно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находясь в таком горе, он не забыл допить цветочный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его, с покрасневшими глазами и носиком, он поплёлся обратно на свою клумбу и уселся там,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его состоянии, Аиша перелетела на соседнюю ветку,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судя по всему не замечавший наблюдения, сидел, скрестив ноги, на своей клумбе, подперев подбородок ручками, полностью погружённый в свои мысли и неподвижный, словно деревянная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терпеливо ждала, но когда он оставался неподвижен слишком долго, она уже собралась спуститься и разузнать, в чём дело, как малыш наконец шевельнулся. Он сменил позу, лёг на спину и натянул на себя лепесток-одеяло.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взглянула на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всё ещё ярко сияло — для сна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опустила голову, продолжая наблюдать за крохой. Отличное зрение позволяло ей отчётливо видеть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вид, скривившийся в обиде ротик и крошечная блестящая слезинка, застывшая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всё ещё расстроен из-за того, что врезался в дерево?»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исцелила его магией, ушибленное место должно было полностью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новорождённое дите, чей разум только формируется, может быть настолько склонен к меланхолии?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Спериэн и правда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достала свой маленький блокнотик и перо, тщательно записывая каждое движение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крёстная мать фей, она должна была отслеживать развитие каждого детёныша, чтобы обеспечить их здоровое и крепкое взросление.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тихо шуршало по бумаге, оставляя за собой изящные эльфийские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Аиша исписала страницу и собралась её перевернуть, как малыш на клумбе снова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печаль испарилась, сменившись бьющей через край энергией. Он издавал умилительное «хи-хи-хи», сжимал крошечные кулачки и энергично махал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малыш снова лёг, и вся его аура успокоилась. Укутавшись в лепесток-одеяло, он, казалось, наконец приготовился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похлопала глазами, перевернула страницу своего блокнотика и быстро набросала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закончить запись, как дитя, который должен был спать, поднялся с клумбы, расправил крылышки и энергично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снова врежется в дерево, Аиша поспешно убрала блокнот и перо, готовая броситься ему на помощь. К её удивлению, малыш преодолел сложности и научился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резвится с другими малышами, Аиша почувствовала, как тяжкий груз спал с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 о том, что стал объектом наблюдения крёстной матери фей, Шу Ли исследовал Ясли вместе с двумя компаньонами — 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феями были Красненький и Беленький.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поскольку имён у них не было, Шу Ли мог различать их только по цвету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был той самой феечкой, который украл его цветочный нектар, а потом подарил ему красный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был феечкой с серебряными волосами 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Тренируясь в полётах среди цветов, Шу Ли столкнулся с Красненьким. Красненький с энтузиазмом поприветствовал его, а Беленький летел следом, запинаясь с весёлым писком: «Ип-я, ип-я!».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их слов, Шу Ли присел на травинку, тихо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нетерпеливый Красненький, заметив молчание Шу Ли, подлетел и схватил его за руку. Мощно взмахивая крылышками, он потащил Шу Ли к прозрачному куполу Яслей.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гнался за ними, выкрикивая: «Хи-я, хи-я!», и время от времени подлетал к Шу Ли, расплываясь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детей-фей добрались до самого верха купола и уселись на массивное прозрачное стекло, с любопытством разглядывая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созданий ростом меньше десяти сантиметров Ясли были огромным, казалось бы, бескрайним лесом, кишевшим цветами, травами 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окном во внешний мир был этот купол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был не плоским, а имел форму перевёрнутой буквы «U» с перекрещивающимися балками, поддерживающими конструкцию. Малыши-феи сидели и стояли на этих балках, с восторгом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нашёл местечко с широким обзором и поманил Шу Ли и Беленького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осторожно балансировал на балке шириной с палец, боясь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затащил его на высоту примерно семи-восьми этажей. Если он оступится и упадёт, то серьёзно покалечится, а то и разобьётся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зажатым Шу Ли, Красненький и Беленький были куда более шустрыми.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нисколько не боялись высоты. Их крылья были не просто украшением: сорвавшись с балки, они могли запросто взлететь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Э-я-а! — Красненький одной рукой указал наружу за купол, а другой похлопал Шу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этого похлопывания Шу Ли едва не полетел вперёд. Он судорожно вцепился в руку Беленького, отчего тот пошатнулся. Беленький быстро замахал крыльями, чтобы вернуть равновесие, а затем повернулся и недоумённо уставился на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Шу Ли неловко отпустил Беленького и инстинктивно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боится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странный взгляд Беленького, Шу Ли посмотрел туда, куда указывал палец Красненького.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Яслей простирался ещё более бескрайний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деревья, кроны которых уходили под самые облака, стояли так плотно, что образуемый ими зелёный навес заслонял солнце. Толстые зелёные лозы обвивали гигантские ветви: одни свисали вниз, словно шторы, другие топорщились шипами, третьи были украшены нежными бутонами, а некоторые и вовсе стояли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гигантском дереве, ближайшем к Яслям, выстроился ряд изысканных, ярких домиков, похожих на драгоценные камни, и каждый имел свою уникальную форму. Взрослые феи, напоминавшие хлопотливых пчёлок, суетились вокруг на расправленных крылышках.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сквозь лесной полог проглядывали изящные здания со шпилями, их витражные окна ослепительно отражали золотистые оттенки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были заворожены: они в унисон прижались личиками к куполу, и их сердца заполнились страстным желанием оказаться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Э-я, э-я, э-я... — Красненький стучал крошечными кулачками по стеклу, досадно бормоча под нос. Ему хотелось выйти наружу и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Хэй! — Беленький замахнулся кулачком и ударил изо всех сил. Стекло даже не шелохнулось, зато его собственный кулачок заболел. Его ротик искривился в обиде, а в больших глазах заблестели слёзы, готовясь вот-вот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захотелось сделать рукалицо.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С их крошечными тельцами они ни за что не смогли бы вытолкнуть купол. К тому же у таких огромных Яслей наверняка есть нормальный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ушибитесь, — мягко сказал Шу Ли, взяв каждого детёныша за руку. — Пойдёмте поиграем внизу,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озадаченно наклонил голову, не в силах понять нормальный китайский язык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 смирившись, Шу Ли отпустил их руки, расправил крылья, ухватившись за балку, и первым слетел вниз, демонстрируя то, чего от них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и Беленький надулись, но неохотно полетели следом, спускаясь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с привычной лёгкостью, тогда как Шу Ли всё ещё нерешительно мялся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Э-я! — Красненький метнулся вверх, схватил Шу Ли за руку и рванул вниз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был настолько стремительным, что пейзаж вокруг смазался в полосы. Жуткая невесомость заставила его забыть махать крыльями, и из глаз градом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чуть не лишился барабанных перепонок от этого вопля. Подлетая к кустам, он замахал крыльями, чтобы замедлиться, и грациозно опустился на большой зелёный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Шу Ли подкосились, и он свалился на лист, со слезами обвиняя Красненького.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потёр свои заострённые ушки, находясь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подлетел к кусту мгновением позже. Увидев слёзы Шу Ли, он не проявил ни капли сочувствия и вместо этого бессердечно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Шу Ли вздулась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заводись! Не заводись! Не заводись!»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отличались от него: настоящие малыши-феи, которым нет и дня от роду, не более чем несмышлёные 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опустится до споров с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Шмыгая носом, Шу Ли смахнул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на клумбу спать. А вы двое идите играйте 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Потрясения за день полностью истощили его. Ему нужно было лечь и отдохнуть,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Красненький и Беленький не поняли его слов. Увидев его вялость, они схватили его за руки и полетели с ним вглубь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Шу Ли попытался вырваться из пухленьких ручек малышей, но не смог высвободиться и был вынужден приземлиться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Э-я~ — Красненький поднял с земли красный кристалл и протянул его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подозрительно взял его и понял, что кристалл был точно таким же, как тот, что Красненький подарил ему ранее: чистый, безупречный и ослепительно сияющий, даже красивее любого природного кристалла, который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 огляделся по сторонам и обнаружил, что красные кристаллы россыпью лежат повсюду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сокровища другого мира можно вот так запросто подбирать где угодно?!»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богат! Я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азартом принялся собирать кристаллы, так что его руки вскоре переполнились. Он использовал свою мантию, чтобы зачерпнуть ещё больше, сгребая их в увесистый, тяжёлый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их, он мысленно присчитывал, за какую сумму сможет продать эти кристаллы. Внезапно сверху раздался шорох, и что-то стукнуло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увернулся и поднял глаза. Беленький уселся на листе растения, обеими ручками вцепившись в зелёный стебель и изо всех сил тряся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встряхиванием с растения начинал литься «красный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капли падали на землю, превращаясь в красивые красные кристаллы, которые быстро собрались в сверкающую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уставился на мерцающие кристаллы, и его мечты о богатстве мгновенно лопнули, как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просто семена растения!»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http://bllate.org/book/19758/1949652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