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 пылающим от смущения лицом отвёл Сиэта к своему бутону.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отчаянии от собственного языка и рта! В голове он чётко думал «Сиэт», но изо рта вырвалось «Сит».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важное звено было упущено между «думать» и «говорить»? Иначе отчего возникла такая огромная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про себя вздохнул, залетел в бутон, взял кокон насекомого и протянул его Сиэту.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— сшить нижнее бельё!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 усмехнулся, принимая кокон, и наконец понял, в чём Спериэн просил его помочь. Он действительно обещал помочь ему очистить коконы и извлечь шёлк, но не ожидал, что малыш окажется настолько упорным и будет помнить об этом спустя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кокон, он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обработать все эти коконы, но не мог бы ты сказать, что планируешь сделать из этого шёлка?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выслушал эту длинную вереницу слов, и его зелёные глаза наполнились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имеет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думает, что коконов слишком много, и не хочет помогать?»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выражению лица Сиэта, тот не выглядел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спрашивает о назначении шёлковых нитей?»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для едва появившегося на свет дитя добывать шёлк из такого количества коконов насекомых было довольно странным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Шу Ли не было выбора. Ему отчаянно требовались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совершенно голым под мантией — это всё равно что бегать нагишом!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скользнул вниз, к талии Сиэта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Носят ли взрослые феи нижнее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мантии Сиэта был длинным и пышным, с множеством складок, так что понять, есть ли на нём бельё, было невозможно, пока тот не начнёт активно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заметил, что малыш уставился на нижнюю часть его тела, и озадаченно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для занятия в Яслях он специально переоделся в новую одежду. Мантия на нём была сшита Юлией, знаменитым мастером-ткачом фей, из первоклассных материалов по новому фасону. Она отлично растягивалась, подстраиваясь под разные размеры, и была наделена высшей магией, способной выдержать атаку Великого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высокоуровневая магическая 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 его внешнем виде нет ничего ненадлежащего.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малыш смотрит на него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Спериэн, ты всё ещё не ответил на мой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отвёл взгляд, а в его голове закрутились мысли: он судорожно размышлял, как доходчиво объяснить взрослому фею свою потребность.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 заметил неподалёку пышно цветущий бутон. Его крупные тонкие лепестки нежного розовато-белого цвета располагались в несколько слоёв. Если сорвать один лепесток, это ничуть не испортит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крылышки, Шу Ли подлетел и быстро сорвал лепесток. Под изумлённым взглядом Сиэта он вернулся к своему бутону и спокойно проделал в лепестке две дырки. Затем продел в отверстия ножки, аккуратно подхватил края и потянул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 Импровизированные трусики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подол мантии и придерживая края лепестка, Шу Ли смело продемонстрировал своё творение Сиэту.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использовал тот же способ, чтобы объяснить всё Аише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Аиша —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мальчиком, и как он мог сделать нечто столь смущающее перед женщиной? Это ничем не отличалось бы от поведения извращенца!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же был мужчиной-феем, одного с ним пола. Без подобных стеснений Шу Ли чувствовал себя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демонстрацию своих «трусиков», Шу Ли уставился на Сиэта с надеждой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понял? Ты понял, что мне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похлопал большими блестящими глазами, заставив Сиэта беспомощно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что, кроха хочет трусики?»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появившиеся на свет малыши-феи были наивны и совершенно не умели ухаживать за собой, поэтому сначала им давали только самую простую одежду. Нижнее бельё считалось необязательной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ни один малыш не просил нижнего белья, и ухаживающие за ними взрослые феи не уделяли этому особого внимания. Поэтому, когда Сиэт узнал, что Спериэн настолько полон решимости обзавестись трусами, он был одновременно поражён и позабавлен.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и вправду уникальный маленький фей».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тепло улыбнулся и кивнул Шу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твою просьбу Аише.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Сиэта, Шу Ли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получилось объяснить! Как же это было трудно!»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крыльями, Сиэт стремительно подлетел к столу из лиан и заговорил с Аишой. Выражение лица Аиши сменилось удивлением, и она бросила взгляд в сторону бутона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боролся со сном, тревожно выглядывая из-за края своего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Сиэт сможет убедить Аишу.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ждал, пока веки не стали тяжелеть, и наконец Аиша ушла, оставив Сиэта в Яслях присматривать за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вернулся к бутону Шу Ли и, увидав его полусонным, мягко взъерошил его золотистые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спи. Аиша позаботится о твоём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сонно кивнул, его крошечная головка закивала, хотя сам он вряд ли понял слова. Его маленькое тельце сползло вниз, и он свернулся калачиком на пестике цветка, мгновенно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Сиэта смягчился. Он щелкнул пальцами, и лепестки цветка автоматически сомкнулись над спящим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громоздкий кокон насекомого, занимавший место в бутоне,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проспал беспробудным сном всю вторую половину дня. Когда к нему постепенно вернулось сознание, он сладко потянулся, зевнул и сел, чувствуя себя отдохнувшим и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бутоне стало так просторно? Куда делся громоздкий кокон?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огляделся и обнаружил, что кокон исчез, а вместо него появились четыре белоснежных клубочка шёлковых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Шу Ли взял один из клубочков, нашел кончик нити и потянул. Шёлк был гладким, прочным и невероятно эластичным — идеальным для ткачества.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Сиэт разобрался с коконом, пока Шу Ли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прекрасный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мысленно вручил Сиэту «карточку 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Бутоны полностью раскрылись, и дети стали просыпаться один за другим. В тот же миг раздался знакомый звон колокольчика, снова извещающий о начале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отложил клубок шёлковых нитей, взмахнул крылышками и полетел к столу из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из лиан Сиэт держал арфу. Ловкими пальцами он перебирал струны, извлекая волшебную мелодию, которая заставила малышей синхронно замереть, а затем разделиться на две группы: девочки-феи направились к Аише, а мальчики — к Сиэту. Группы расположились далеко друг от друга, разделённые густой листвой, закрывающей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приземлился перед Сиэтом; его сердце заколотилось, когда он заметил сундучок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«Трусы? Это трусы? Пожалуйста, пусть это будут трусы!»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уставился на Сиэта, проклиная своё неумение говорить по-эльфийски. Иначе он бы спросил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тихо усмехнулся, видя нетерпение Шу Ли. Убедившись, что все мальчики в сборе, он перестал играть, отложил арфу и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Крошки, посмотрите, что у нас есть! — он вытащил белоснежные трусы-боксеры.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 Ли засияли, а в душе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«А-а-а-ах! Нижнее бельё! Это правда нижнее бельё! Да-а-а! Мне больше не придётся ходить голышом!»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 лишь озадаченно покачали головками, понятия не имея, для чего нужен этот маленький кусочек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нижнее бельё, — объявил Сиэт и позвал Шу Ли: — Спериэн, подойди и покажи всем, как его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Шу Ли с охотой шагнул вперёд, выхватил боксеры из рук Сиэта и на глазах у всех малышей быстро и ловко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Трусики сели идеально: мягкие, удобные и приятно прилегающие к телу — просто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Шу Ли ощутил полное умиротворение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Децио и беловолосый Анжель без колебаний последовали примеру Шу Ли. Всё, что было у их «босса», должно было быть 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обступили Сиэта, защебетали и стали активно жестикулировать, требуя себе такие же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достанется, всем достанется.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сундучок, где бельё было заговорено магией. Одно за другим изделия сами полетели к каждому малышу фее.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каждый малыш-фей уже красовался в трусиках. Они приподнимали подол своих мантий, демонстративно хвастаясь новшеством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Шу Ли дёрнулись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мальчики наперебой болтали и хвастались бельём, девочки под руководством Аиши тоже надели свои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они стали первыми детьми-феями, надевшими нижнее бельё так рано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белья Шу Ли наконец смог играть совершенно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сновать по ветвям деревьев, не опасаясь, что его мантия задерётся, или висеть вниз головой, не боясь оголиться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каждый день приходил в Ясли, чтобы учить их эльфийскому языку, начиная с самых простых основ — распознавания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человеческих младенцев, дети-феи росли с поразительной скоростью. Они менялись буквально на глазах, а их интеллект быстро развивался. Всего за месяц они освоили разговорный эльфийский язык на бытовом уровне и могли без труда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маленьким феем, благословлённым Королём Эльфов, он обладал исключительными способностями к обучению. Он раньше всех научился самостоятельно ухаживать за собой и даже умел просить у взрослых фей нужные ему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языковые способности вызывали глубокое беспокойство. Ему с трудом давалось запоминание даже простого произношения — часто требовалось семь-восемь повторений. Он постоянно путал имена других малышей, говорил бессвязно и неправильно употреблял слова, из-за чего его фразы оставались совершенно непонятными для остальных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Сиэта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Спериэн был умён и старателен, но эффективность его обучения оказалась удручающе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полтысячелетия, Сиэт ещё ни разу не встречал столь противоречивого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маленьком табурете, Шу Ли надул щёки; настроение у него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Сиэт начал учить малышей эльфийскому языку, Шу Ли вкладывал все силы в то, чтобы освоить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идеалы были возвышенны, а реальность —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полнейшим бездарем в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малыши уже свободно могли общаться, он всё ещё мучился с базовым произношением.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словно заварилась густая каша, а запоминание слов превратилось в хаос. Про себя он упражнялся и был уверен, что произносит всё идеально, но стоило заговорить вслух, как он тут же спотыкался и коверкал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привлекало к нему немало насмешек со стороны других малышей-фей.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Шу Ли подавал голос, какой-нибудь озорной фейчик-попугайчик начинал его обезьянничать и заходиться громким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поджал губы, его крошечное личико напряглось, и он снова и снова успокаивал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взрослый. Мне не стоит опускаться до уровня детей, у которых даже зубы толком не выросли».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Децио и Анжель рьяно защищали его. Любой, кто смел насмехаться над их «боссом», тут же получал от них по полной. Аиша и Сиэт быстро вмешивались, растаскивали дерущихся малышей, читали им строгие нотации и в наказание заставляли стоять на ветках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и Анжель нисколько не раскаивались. Если кто-то снова осмелится насмехаться над Шу Ли, они всыплют им так же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истинно мои лучшие братья!»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их подвести? Я обязан доказать всё и поразить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старой пословице: «Если приложить достаточно усердия, то и железный пест можно сточить в иголку».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верю я, что не смогу выучить эльфийский, если буду усердно заниматься!»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за его спиной стояли родители и братья, он ленился, учил английский кое-как и в итоге получал плачевные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 Перенесясь в этот незнакомый Иной Мир, он остался совершенно один и был вынужден во всём полагаться только на себя. Как бы ни было трудно, ему придётся преодолеть любые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ежедневные самовнушения и настрой Шу Ли, прогресс в обучении всё равно оставался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опустить руки и подумать о том, чтобы сдаться, как он сталкивался с доверчивыми взглядами Децио и Анжеля, и его боевой дух вспыхивал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улучшить свои успехи, он попросил у Сиэта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«Даже самый плохой карандаш лучше самой хорошей памяти».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 его скудным словарным запасом и неуклюжими языковыми навыками ему потребовались нечеловеческие усилия, чтобы раздобыть чистую тетрадь и перо с автоподачей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другом мире два месяца и лучше познакомившись с его культурой, он понял, что тот одновременно и отсталый, и продвинутый. Магия служила им высокоразвитой технологией.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Примерами тому служили перо с автоподачей чернил и одежда с функциями самоочистки, защиты от грязи и воды, которую он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тщательно выписывал все слова, которым его учил Сиэт, помечая каждое китайской транскрипцией и добавляя краткие пояснительные примечания. Эта хитрость наконец помогла ему перестать постоянно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другими феями результаты его трудов оставались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из лиан дети сидели на маленьких табуретках, сложив руки за спиной и выпятив грудь, и нежными голосками пели складные детские песенки. И только златовласый малыш в первом ряду, сидевший в самом центре, вцепился правой рукой в перо и, наклонив голову, неистово строчил что-то в маленькой тетрадке.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записывал «коньэр» — использовал похожие по звучанию китайские иероглифы, чтобы заменять оригинальные слова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что это значит? Сначала нужно научиться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http://bllate.org/book/19758/1951610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