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всегда считал, что освоение иностранного языка — это тяжёлый и долгий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 английский с начальной школы до самых выпускных классов, но даже спустя десять с лишним лет так и не овладел им по-настоящему. Как же он мог выучить эльфийский — язык, который был в десять раз сложнее английского?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отец узнал, что тот выучил более сотни эльфийских слов всего за один месяц, он был бы поражён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нисколько не стыдился использовать китайскую фонетическую транскрипцию и коньэр, чтобы восполнять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ведь говорил, что при правильном подходе обучение становится вдвое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феи, и эльфы были долгоживущими расами, наделёнными долголетием, вечной юностью и морем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двухмесячного дитя-феи потратить пять или шесть лет на то, чтобы освоить глубокий иностранный язык, казалось совершенно разумным,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мысленной подбадривающей речи тревога Шу Ли постепенно сменилась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он говорит медленно, заплетается или ошибается? Он может учиться в своём собственном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 собой скромную цель: научиться поддерживать разговор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соседство с языковыми гениями постоянно подстёгивало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здесь просто сумасшедшая!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лепетал свои первые слова, тогда как остальные малыши уже бегло болтали и без запинки пели детские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увеличивался, что слегка задевало самолюбие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руки, вернув себе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усердного человека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сосредоточиться на своих целях, успех непременно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Шу Ли учился ещё усерднее. Он исписал три тетради подробными конспектами с уроков. На левых страницах он записывал фонетическую транскрипцию эльфийских слов, а на правых — соответствующие пояснения на китайском. Его почерк сменился со скорописи на полуустав.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практикой его пухлые пальчики стали ловкими и гибкими. Его полуустав получался одновременно быстрым и изящным. Если сравнивать скоропись в первой тетради с полууставом в последующих двух, первая действительно выглядела как хаотичная тарабарщина.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исполнилось ровно сто дней с момента рождения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разучив две детские песенки, Сиэт объявил всем малышам радостную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крошки, сегодня после полудня мы покидаем Ясли! Вы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переглянулись, проверяя, не послышалось ли им, а затем взмыли в воздух, радостно закричали, замахали крылышками и закружились в победных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ты-ух ты-ух ты! Мы идём играть в Лес 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будем жить в красивых маленьких домиках!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Сиэт и Аиша всё ещё будут нас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Лесу Фей есть большие и высокие звери? Я хочу с ними подружиться!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же проглотят тебя целиком! Вот так — Р-Р-РАР!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Сиэт говорил, что все создания в Лесу Фей — наши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Если они съедят маленькую фею, их накажет Король Эльфов!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 Я так хочу увидеть Короля Эльфов...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Эй, Спериэн, а разве ты не получил Благословение Короля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Спериэн ведь видел Короля Эльфов!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Король Эльфов правда такой, как говорил Сиэт, — самый красивый, благородный и могущественный эльф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окружённый целой оравой ребятишек, которые наперебой галдели, Шу Ли почувствовал, как в голове у него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по... одному... — Даже спустя два с лишним месяца изучения эльфийского языка восприятие на слух у него всё ещё отставало. Когда слишком много людей говорили одновременно, его уши автоматически включали «беззвучный режим».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малыш-фей похлопал большими влажными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выглядит Король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он...? — начал другой малыш, но Децио тут же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Ммф! Ммф! — фейчик сердито уставился на Децио.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с суровым видом на детском личике прохладно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грустно опустил ушки в знак согласия, и Децио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Шу Ли описать внешность Короля Эльфов было для него настоящей пыткой. Как человек, с трудом связывающий простые предложения, мог использовать яркие и сложные слова для описания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ряды любопытных и милых личиков, Шу Ли изо всех сил напряг мозги, пытаясь собрать мысли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Короля Эльфов... золотые волосы... зелёные глаза... и он высокий... Насколько высокий? Вот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малышам наглядное представление о росте Короля Эльфов, Шу Ли расправил крылышки, слетел со скамеечки и взмыл вверх примерно на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Примерно... вот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«Наверное», — мысленно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день своего рождения Шу Ли находился в полубессознательном состоянии. Когда он открыл глаза и неожиданно увидел перед собой «гиганта», он чуть не оцепенел от страха. Откуда ему было знать точный рост Короля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 говоря, около метра восьмидесяти», — сделал вывод Шу Ли, плавно опускаясь обратно на своё место, после чего плотно сжал губы, отказываясь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малыши, прекрасно зная о трудностях Спериэна с речью, вяло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терпеливо дождался, пока малыши закончат обсуждение, после чего тихонько перебрал струны арфы и ответил на их вопросы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Фей огромен и опасен за пределами поселений фей. Малышам категорически запрещено входить в лес в одиночку, без сопровождения взрослых 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нас с Аишей, вскоре к нам присоединятся новые учителя, которые будут наставлять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малышу будет выделено собственное жилище, за которым он должен будет ухаживать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 Праздник Середины Лета. Все феи и эльфы соберутся в Хрустальном Замке Эльфийского Королевства, чтобы вместе отпраздновать и восславить Владыку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конечно же, вам выпадет честь лицезреть нашего благородного и священного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внимательно слушали, а их волнение всё возрастало от мысли, что вскоре они увидят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сжимал в руке перо, быстро записывая слова Сиэта в свою маленькую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хватает таланта, на помощь придёт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конспектировал каждый урок, затем тщательно всё повторял и на следующий день расспрашивал Сиэта о любых непонятных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приносит плоды. Всего за два месяца восприятие эльфийской речи на слух у Спериэна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разговорной речи... простите его неловкий рот, непослушный язычок и заторможенный ум. Он мог выдавливать из себя лишь короткие, отрывистые фразы, по одному слову за раз. О том, чтобы заговорить длинными, гладкими предложениями,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смотрел на усердного златовласого малыша-фея, который сосредоточенно что-то строчил, и тихонько вздыхал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Спериэн был самым прилежным и стремящимся к знаниям детёнышем из всех, кого он когда-либо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Сиэт не понимал, зачем Спериэну тетрадь и перо. Лишь спустя какое-то время он осознал, что Спериэн делает записи, помечая их особыми символами, понятными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Спериэн неустанно трудился, чтобы выучить эльфийский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прогресс был медленным, теперь он мог нормально общаться с другими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приносило Сиэту немалое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Сиэта всё ещё оставались поводы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обладали врождённым талантом к языкам. Помимо эльфийского, они должны были выучить Общий Язык Континента, особые наречия различных рас, официальные языки разных государств и даже заклинания для общения с Древними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Выдающаяся фея должна была овладеть десятками языков, не просто свободно изъясняясь на них, но и легко переключаясь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Спериэн с таким трудом справляется всего с одним языком, как же он справится со всеми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даже не подозревал о тревогах Сиэта и не представлял, сколько языков ему придётся учить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конспектировать, он мысленно унёсся в Лес Фей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Ясли были просторными, прожив здесь более трёх месяцев, он исследовал каждый уголок. Это место было безопасной гаванью, наполненной пышной растительностью, покладистыми насекомыми, обитателями пруда и новорожденными детёнышами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Яслей простирался огромный и неизвестный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детских песенок, которым их учил Сиэт, Шу Ли узнал, что Лес Фей занимал огромную территорию, образуя естественный зелёный барьер, отделявший Эльфийское Королевство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опрометчиво входил в лес, либо исчезал без вести, либо оказывался обратно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наивный малыш-фей спросил Сиэта, куда деваются пропавшие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 перестал играть на арфе и с редкой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в ужасе спросили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опустил взгляд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рубеж леса окутан таинственным туманом. Когда чужаки вдыхают его, они погружаются в иллюзии, усиливающие их внутреннюю злобу. Те, кто не проходит испытание, теряют разум и обращаются друг против друга, в конце концов становясь пленниками Смерти. Но те, кто выдерживает испытание, находят дорогу назад и выходят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хором воскликнули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туманным рубежом Леса Фей обитало бесчисленное множество опасных и свирепых высокоуровневых магических зверей. Любого нарушителя, осмелившегося вторгнуться на их территорию, ждала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по-настоящему безопасной зоной во всём лесу была территория, заселённая маленькими феями.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испытывал глубокое любопытство к внешнему миру — а именно к континенту за пределами Леса Фей. Он свято верил, что его внезапное перемещение в этот мир означало, что Древние Боги призвали его в качестве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должен победить Владыку Демонов, чтобы вернуться в свой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найти этого Владыку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где-то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изучения эльфийского языка Шу Ли собрал кое-какую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песенки фей были скорее похожи на повествовательные поэмы, рассказывающие о древних легендах 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десять тысяч лет назад по всему континенту вспыхнула катастрофическая Война Богов. Бесчисленные герои пожертвовали собой, чтобы запечатать Владыку Демонов, стремившегося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в другом мире?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новеллам и аниме, которые он поглощал в огромных количествах, Великий Владыка Демонов, запечатанный на тысячелетия, почти наверняка вырвется на свободу и снова станет сеять хаос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Герою нужно лишь освоить свои навыки, найти Владыку Демонов, победить и снова запечатать его, тем самым освободив этот мир. Затем он скроет свои заслуги, вернётся домой и воссоединится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гениальный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мысленно похвалил себя, похлопав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Аиша раздала каждому малышу-фее по большому тканевому мешку, велев упаковать свои вещи и приготовиться к отбытию из Яслей.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«вещами» были разнообразные «сокровища», которые малыши собирали на территории Яслей.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Ли набралось немало «сокровищ», с которыми он ни за что не хотел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своих ежедневных прогулок по Яслям он подбирал всё, что попадалось на глаза, набивая свой цветок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мешок ломился от белоснежных клубочков шёлковых нитей, похожих на кристаллы семян, никогда не увядающих листьев, красивой сброшенной чешуи насекомых, гладких камешков, хрустящих орехов и многого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был настолько тяжёлым, что даже держать его обеими руками давалось с трудом. Смогут ли его тонкие крылышки выдержать такой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крылья и отчаянно замахал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Эээй-еехх!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отягощённое мешком, медленно поднялось сантиметров на десять, после чего он начал задыхаться от напряжения, неустойчиво покачиваясь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падения со своего цветка, Шу Ли поспешно приземлился и опустил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крошечными крылышками у него не было ни единого шанса утащить такой тяжёлый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уселся на цветок, досадно почёсывая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и Анжель, держа по огромному мешку, шатаясь, влетели на цветочную клумбу. Должно быть, мешки оказались слишком тяжёлыми: оба малыша не удержали их, и сверхтяжёлые баулы рухнули вниз, сотрясая все вокруг громким глухим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поспешно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тряска утихла. Он отнял руки от ушей и взглянул на зависших в воздухе малышей-фей с совершенно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и Анжель виновато высунули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вздохнул, уселся со скрещёнными ножками на лепесток, подпёр подбородок руками и уставился на три раздутых баула.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будут вытаскивать эти 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тащить их вместе, по одному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после ухода они не смогут вернуться в Ясли?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Возможные потери были слишком велики, чтобы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Нежно-зелёные глаза Шу Ли забегали, пока он не заметил Аишу, летящую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прилетела поторопить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малыши уже собрались у входа в Ясли, но этих троих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вернулась поискать их и обнаружила троих малышей, сидящих в ряд на цветке и мрачно уставившихся на три баула, каждый из которых превышал их собственные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объяснений не требовалось — она всё поняла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 — ласково спросила Аиша.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Шу Ли энергично закивал, уставившись блестящими глазами на пространственную сумочку на поясе Аиши.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малыша были написаны у него на лице. Разве могла Аиша отказать? Она быстро и ловко убрала три больших мешка в свою пространственную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забот, троица малышей радостно полетела за Аишей к главным воротам Яслей.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стояло множество детей-фей со своими вещами — они несли всё своё добро в мешках самых разных размеров. Впрочем, ни один из их мешков не мог сравниться величиной с мешком Шу Ли и вместить столько же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Будно, увидав пустые руки троицы, усмехнулся и состряпал дразнящую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Децио тут же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Анжель сделал замах и нанёс мнимый удар кулаком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элегантно скрестил руки на груди, спокойно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этот толстячок знал, что наш багаж несёт кто-то другой, его бы, наверное, сожрали зависть и досада?»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подлетела к началу шеренги, звеня колокольчиком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строимся!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прекратили игры и выстроились в две ровные шеренги, как их и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шеренга — для мальчиков, другая —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кивнула Сиэту, подавая знак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Сиэт взмахнул крыльями, подлетел ближе к воротам и прижал обе ладони к магическому кругу, высеченному на створках. В тот же миг круг озарился ослепительным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 украшенные резьбой четырёхметровые ворота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золотое свечение угасло, ворота раскрылись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звякнула колокольчиком, и они с Сиэтом повели две шеренги малышей за пределы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плёлся в самом хвосте, пока малыши впереди него выбегали наружу, стремясь оказаться первыми. Он поспешил за ними,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 ворот, перед ним открылся бескрайний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полюбоваться прекрасными пейзажами, как его ошеломила плотная толпа взрослых фей, собравшаяся прямо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http://bllate.org/book/19758/1955183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