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замешательство малышей, Аиша терпеливо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Феи — травоядные существа, и продукты жизнедеятельности их тел служат отличными «питательными веществами» для растений и деревьев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домике фей есть ванная комната, оборудованная унитазом, ведерком для стоков и корзиной для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три дня специальная фея приходит собирать отходы и транспортирует их на специализированные площадки. Там материалы сортируют, а полезные компоненты отправляют на питание Священного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достал блокнот и перо, быстро делая пометки под слова Аиши. Когда она закончила, он задал несколько уточняющих вопросов, пока окончательно не разобрался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как это работает!»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уже почти представил, как взрослые феи все вместе «удобряют» корни Священного Древа в Яслях — точно так же, как это делали малыши.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первоначальная догадка оказалась правдой, зрелище вышло бы чересчур «грандиозным» и едва ли 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богу, всё совсем не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чуть было всё не перепутал!»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Шу Ли отчаянно заскучал по смывному унитазу из своего прежнего дома и проникся искренней благодарностью к изобретателю канализации.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переселился в этот мир, качество его жизни резко упало, и привычных удобств не хватало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мире существовала магия, благодаря которой появились такие чудеса, как пространственные мешочки и магические замки на дверях, общественная инфраструктура оставляла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всё дело в том, что феи, будучи близкими к природе, предпочитали более первозданный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какова инфраструктура в других частях этого континента? Наверняка получше, чем в Лесу Фей,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на это надеюсь!»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 о Священном Древе, Аиша продолжила выполнять роль «экскурсовода». Чтобы подстроиться под Спериэна, она нарочно замедлила шаг и по нескольку раз повторяла важные детали, убеждаясь, что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был растроган до глубины души. Вцепившись в блокнот, он внимательно слушал и делал пометки, постепенно погружаясь в уклад жизни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территория Священного Древа напоминала гигантский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жилых районов для фей, здесь располагался оживленный торговый квартал, где было всё, что только можно вообразить: лавки товаров первой необходимости, оружейные и лавки для экипировки, магазины музыкальных инструментов, аптеки с целебными травами, лотки с уличной едой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быстро набросал в блокноте карту, отмечая ориентиры для себя — человека, не слишком хорошо ориентирующегося на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Священное Древо было поистине колоссальным. Даже на скорости полета малышей-фей исследование одного только торгового квартала заняло полдня, из-за чего все зверски проголодались.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Аиша повела малышей в школьную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именно в школьную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все несовершеннолетние феи были обязаны ходить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со завтрашнего дня, малыши официально становились самыми младшими учениками Школы Фей и до самого выпуска получали трехразовое бесплатное питание в день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прекрасные льготы! Какое гармоничное общество!»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Шу Ли увидел фей-подростков, которые были старше их более чем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Ясли выпускали новую партию малышей-фей каждые десять лет, так что предыдущий выпуск был старше группы Шу Ли на целое десятилетие.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они ведь тоже еще дети!»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Феи-подростки сгрудились вокруг, заинтригованные малышами размером с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Крохи послушно уселись за длинные столы, ожидая, пока Аиша и взрослые феи, работавшие в столовой, подадут роскошный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Угощение напоминало то, чем их кормили в Яслях: ароматный Цветочный Нектар, свежие фрукты, сладкий соус и выпеченное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Малыши, чьи животы урчали уже несколько часов, не могли удержать слюнки от манящего аромата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Аиша тихонько звякнула колокольчиком, давая сигнал к началу трапезы, и крохи тут же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другим длинным столом сидел молодой фей. Наблюдая за тем, с каким аппетитом малыши уплетают еду, он шепнул своему товарищу: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так ели, когда были маленькими?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того пухляша посмотри, как наворачивает! Остальные толком не начали, а у него уже половина съедена.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как, по-твоему, он стал таким круглым?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малыши такие милые~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они заголосят и их ничем нельзя будет успокоить. Вот тогда и посмотришь, насколько они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 тогда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который из них Спериэн?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слева, золотистый малыш с венком из цветов на голове. У него зеленые глаза, совсем как у Короля Эльфов!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ест так изящно, совсем не как другие крохи, у которых всё лицо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его эльфийский не очень хорош. Он хоть сдал базовый разговорный тест?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Он еще мал, и его интеллект еще не полностью сформировался. Подрастет — и быстро всё нагонит.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Фея, которая не знает хотя бы десяти языков — и не фея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Пожевывая фрукт, Шу Ли внимательно прислушивался к разговорам вокруг, улавливая обрывки фраз со своим именем, Королем Эльфов, «малышом» и «десятью и более языками».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левую руку и коснулся зеленого венка на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этой штукой на голове не стать знаменитым просто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Шу Ли был всеобщим любимчиком — оптимистичным и общительным ребенком. С начальной школы и до старших классов он всегда был заметной фигурой, в первую очередь потому, что у него было три старших брата, добившихся еще больших успехов, чем он. Когда люди сравнивали его с братьями, он никогда не чувствовал себя ущемленным; напротив, он искренне гордился их достижениями.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первый день в другом мире он получил Благословение Короля Эльфов, что обрекло его быть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Шу Ли казалось это немного обременительным, но теперь он держался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Обучая малышей эльфийскому языку, Сиэт часто вплетал в уроки захватывающие легенды и истории. Постепенно Шу Ли узнал, что получить Благословение Короля Эльфов — невероятная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Эльфов, проживший более десяти тысяч лет, за всю свою долгую жизнь благословил всего лишь несколько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малыша-феи получить подобное Благословение было равносильно активированию чит-кода. Это позволяло ему обучаться магии, прилагая вдвое меньше усилий и получая вдвое лучший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как после такого можно было жаловаться на подобное благословение?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радоваться до безумия!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сплетен за обеденным столом — пусть их унесет ветром!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ужин закончился, уже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Аиша повела малышей по домам, велев им завтра рано утром собраться на небольшой площади, чтобы вместе зарегистрироваться в Школе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сгорали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Лесу Фей, который был несравнимо шире Яслей, они восхищались бесчисленными новинками вокруг, каждая из которых была интереснее предыдущей. Они сбивались в стайки и оживленно щебетали.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Децио и Анжель взяли Шу Ли за руки с обеих сторон и полетели с ним к дому, не затыкаясь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лавке товаров столько всего крутого! — наклонив головку, сказал Анжель. — Спериэн, Децио, пойдем туда завтра после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Децио хладнокровно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оружейную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приметил в оружейном магазине серебряный лук. И хотя он пока не умел им пользоваться, ему страсть как хотелось заиметь его в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ненадолго задумался, после чего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Лавка экипировки... музыкальная 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Заимев нижнее белье, теперь он мечтал о паре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Аиша снабдила малышей одеждой, но не обувью, так что все они ходили босиком. Однако сегодня Шу Ли заметил, что и феи-подростки, и взрослые феи носят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понятно, почему малышам с их слабыми навыками самообслуживания не давали обувь — чтобы не теряли. Но Шу Ли-то считал себя взрослым и полагал, что ему обувь просто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зачем ему в музыкальную лавку?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студентом-музыкантом, Шу Ли каждый день слушал, как Сиэт играет на арфе, и у него уже руки чесались попробовать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арфа фей издавала звук, качество которого превосходило даже миллионные инструменты из его прежнего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страстно любил музыку и решил посвятить себя искусству. С самого детства он пользовался только лучшими инструментами. На его тринадцатилетие отец Шу на международном аукционе выкупил скрипку стоимостью пять миллионов долларов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скрипку, Шу Ли не мог выпустить ее из рук, бережно храня как зеницу ока. Настроив ее, он мягко коснулся струн, и хрустально чистый тон заставил мурашки побежать по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поистине божественная музыка!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скрипка по сей день оставалась самым ценным его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услышав чарующее звучание арфы фей, он наконец понял, как звучит настоящая небесная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Феи и эльфы были не только прирожденными лингвистами, но и врожденными музыкантами, особенно искусными в игре на арфе.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рассказов Сиэта Шу Ли узнал, что на континенте существуют три легендарные арфы: Лахесис, Миткалле и Ундина.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Названия были невероятно сложными для произношения.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записал их в блокнот и повторил более двадцати раз, прежде чем окончательно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касалось его специальности, и он не мог позволить себе халатность.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арфы были созданы одним и тем же мастером — 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Локи, родившийся более десяти тысяч лет назад, был прародителем гномов-ремесленников и оставил после себя бесчисленное множество шедевров и чертежей. Обладая широким кругом интересов и увлечений, он мог сковать оружие высшего класса в любой момент, когда загорался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арфы были творениями его досуга. Лахесис подарили Королю Эльфов, Ундину — Морскому Народу, а Миткалле была утеряна во время Войны Богов. Она так и числилась пропавшей вплоть до самой смерти Локи, и никаких следов ее местонахождения так и не удалось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внимательно слушал эту историю, почувствовав укол сожаления, когда узнал об исчезновении Миткалле. Он не удержался и на своем неуклюжем эльфийском спросил у Сиэта: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нашли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Сиэт покачал головой, давая понять, что по сей день никаких вестей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предполагали, что Миткалле была либо уничтожена в битве, либо стала ценным экспонатом в коллекции какого-нибудь дворянина.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искренне жалел Миткалле.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во время своих будущих странствий по континенту ему, возможно, посчастливится натолкнуться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он хотел увидеть Лахесис.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Сиэт объяснил, что Лахесис находится в Хрустальном Городе Эльфийского Королевства, где сыграть на ней может любой желающий — при наличии соответствующего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данном контексте означало «мастерство»?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Сиэт мягко коснулся струн пятиструнной арфы у себя на руках и пропел певучим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Арфы наделены высшей магией. Те, чья воля слаба, не смогут выдержать их пленительных мелодий, захаркают кровью и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долго пытался вникнуть в смысл, пока до него наконец не дошло. Его нежно-зеленые глаза широко раскрылись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«Игра... игра на арфе может стоить жизни?!»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«Другой мир так опасен!»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колебался, разрываясь между страхом и непреодолимым желанием своими глазами увидеть могущество Лахесис.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упустил одну ключевую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Арфа, созданная для эльфа, неизбежно была гигантской. Будучи малышом-феей размером с большой палец, он вряд ли смог бы даже дернуть струну, не говоря уже о том, чтобы попытаться сыграть!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Пожелав двоим товарищам доброй ночи, Шу Ли вернулся к себе в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домике было темно, хоть глаз выколи, но Шу Ли не боялся темноты. Маленькие феи обладали удивительной особенностью: их крылья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темнее становилось вокруг, тем ярче сияли их крылья. При каждом легком взмахе они рассыпали звездный свет, подобный искрящейся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 Ли вошел, домик озарился мягким зеленым светом, обнажая скромную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Шу Ли предпочитал электрические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Укладывая багаж днем, Шу Ли заметил на столе предмет, напоминающий керосиновую лампу, подвешенную на шнурке. Стоило слегка потянуть за него, как шарообразный прозрачный материал в центре мгновенно зажигался.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Шу Ли наклонился над столом, чтобы осмотреть эту волшебную лампу. Он обнаружил, что прозрачная колба заполнена не керосином, а содержит красивый светящийся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это какой-то расходуемый магический камень»,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этот мир так полон сказочных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уснуть, Шу Ли достал блокноты из маленького мешочка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три, четыре — всего четыре блокнота.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были полностью исписаны, а в четвертом оставалась пустой еще половина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пера, он уже дважды менял в нем магический сердечник.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сердечники представляли собой тонкие трубочки, наделенные магией. Как только магия истощалась, сердечник становился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Шу Ли верил, что у этой ручки никогда не закончатся чернила. Каково же было его потрясение, когда она перестала писать всего через месяц непрерывного использования!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впал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она не пишет, как я буду вести конспекты?!»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запинаясь попытался объяснить проблему Сиэту, изо всех сил стараясь быть понятым.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имеет в виду, Сиэт усмехнулся и вручил ему дюжину магических сердечников.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главную проблему, Шу Ли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 маленький стул, сел за стол, открыл четвертый блокнот и при свете лампы начал писать сегодняшнюю запись в дневнике.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 тех самых пор, как у него появились блокноты, он каждый день вел записи, фиксируя события коротенькими простыми предложениями.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дневника заключалась в том, чтобы напоминать себе, откуда он пришел, куда направляется, что пережил и сможет ли когда-нибудь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целом он был оптимистом, иногда его накрывала хандра.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чем дольше он живет в этом ином мире и привыкает к его укладу, тем сильнее воспоминания о его родном мире будут стираться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был жизненно необходим — абсолютно, несомненно необходим!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каждая запись начиналась со слов: «Моим любимым папе, маме, старшему брату, второму брату и третьему брату: сегодня идет N-й день моего пребывания в этом ином мире...»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маленького домика раздавался лишь мягкий шорох пера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http://bllate.org/book/19758/1959317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