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запись в дневнике, Шу Ли перечитал ее от начала до конца и с довольным вздохом закрыл блокнот. Глядя на четыре тетрадки, стопкой лежавшие на столе, он подпер подбородок руками,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эльфийского языка всё еще оставались на зачаточном уровне, однако всего за два с лишним месяца он исписал уже четыре блокнота. Сейчас он изучал только базовые разговорные фразы; страшно представить, сколько блокнотов ему понадобится, когда он начнет серьезно изучать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было раздобыть пространственный мешочек, чтобы носить с собой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Аиша говорила, что малыши без магии не могут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это всё-таки подстава!»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расстройстве Шу Ли запустил пальцы в волосы, наткнувшись на венок из цветов. Привычным движением он стянул его с головы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Чего об этом думать. Пора спать. Завтра всё равно рано вставать в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лампу с магическим камнем, Шу Ли удрученно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даже после переселения в другой мир ему придется ходить в школу, начиная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предвидел, какие трудности ждут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Хлюпнув носом, он зашел в ванную и повесил лампу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малышах, взрослые феи подготовили на удивление полный набор повседневных принадлежностей. Здесь был искусно сделанный деревянный тазик, мягкие льняные полотенца, маленькая кружка для полоскания, мусорное ведро и две большие деревянные бочки с крышками.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бочки были выше самого Шу Ли. Та, что стояла у левой стены, была до краев наполнена чистой водой, а стоявшая у правой —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догадался, что пустая бочка справа, скорее всего, предназначалась для сбора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Унитаз стоял в дальнем конце ванной комнаты и напоминал круглый красный барабан с металлическими ручками по бокам для удобства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висела маленькая плетеная корзинка из ротанга, в которой лежала стопка мягких, тонких сухих листьев — аналог туалетной бумаги у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шли ни в какое сравнение с белоснежными салфетками, эти сухие листья были куда практичнее свежесорванной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зачерпнул воду из большой бочки ковшиком из тыквы-горлянки, налил в тазик и принялся стирать льняное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здесь первобытщина!»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 каменный 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континент развивался более десяти тысяч лет, здесь существовала магия, во многом заменяющая передовые технологии. Почему уровень жизни при этом застрял где-то в первобытной эпохе?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мысленно ворчал на протяжении всего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вечерним туалетом, он слегка расправил крылья и выпорхнул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вымыл ножки, чтобы не запачкать чистые простыни!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свет и натянув ароматное одеяло, Шу Ли послушно закрыл глаза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три месяца без телефона он уже привык ложиться рано. К тому же тело малыша-феи было очень активным в течение дня, что гарантировало крепкий сон. Стоило ему закрыть глаза, как он провалился в туманное царство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Шу Ли разбудило звонкое чириканье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уставившись на незнакомую обстановку, и на мгновение в его голове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минуту, когда птичьи трели стали громче, он наконец окончательно проснулся. Он сел, чувствуя себя бодрым,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переселения в другой мир было то, что здесь можно было вдоволь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старшеклассником, он привык зубрить до полуночи, а потом тайком протаскивать телефон под одеяло и листать соцсети почти до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в шесть утра на следующий день означал, что он спал от силы пять часов. В школе он был вялым и часто клевал носом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продолжаться не может, но избавиться от привычки скроллить ленту перед сном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отец каждый вечер приходил его проверять. И вот в один роковой вечер, мучимый чувством вины и застигнутый врасплох, он имел несчастье получить удар по голове упавшей книгой и перенестись в этот отсталый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никаких развлечений. Чем еще заняться ночью, кроме как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вылез из кровати, подошел к окну и со свистом отдернул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Чик-чирик~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сидел воробей, круглый как шарик, и легонько стучал в стекло острым красным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птицу-толстушку, которая была в несколько раз больше него самого, Шу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С... с чего бы этой птице-толстушке сидеть на моем подоконнике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завертел глазами-бусинками, разглядывая малыша-фею внутри. Заметив зеленый венок на голове Шу Ли, он снова стукнул красным клювом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заторможенный спросонья мозг Шу Ли наконец начал соображать. Он заметил что-то под лапками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осторожно приоткрыл окно на щелочку, оставаясь начеку на случай, если воробей попытается ворваться внутрь и проглотить его как букашку — хотя вероятность этого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схватил конверт клювом и ловко просунул его 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одной рукой принял конверт и поблагодарил воробья: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чирикнул и расправил крылья, собираясь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кое-что вспомнив, Шу Ли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письмо на стол, подбежал к шкафу и сгреб из одного из отделений горсть красных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семена, которые он собрал с кустов в Яслях.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принял их за драгоценные камни, но позже выяснил, что это семена какого-то растения, и был немало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были настолько красивыми, что он не удержался и набрал их в качестве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воробьи любят семена, он решил отсыпать немного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ручке малыша уместилось всего четыре или пять зернышек, но в лучах утреннего солнца они ярко сверкали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радостно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 акцентом произнес Шу Ли на эльфийском.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его, воробей несколько раз клюнул семена, проглотил их, расправил крылья и весело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прислонился к подоконнику, наблюдая, как птица постепенно превращается в черную точку, прежде чем исчезнуть в густой листве Леса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вид пушистого шарика, летал он на удивление быстро — совсем как пухляш Будно.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Шу Ли закрыл окно и взял со стола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сделан из какой-то древесной коры и источал освежающий древесный аромат. В качестве печати выступала капля сургуча с оттиском золотого герба.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отличался замысловатым дизайном, от которого веяло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 сургучные печати были повальным увлечением среди его одноклассников. Шу Ли тоже какое-то время был одержим этим хобби: назаказывал кучу материалов в интернете и с удовольствием проводил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увлечение остыло, половину дорогих материалов он раздал, а остальное запер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держа в руках этот запечатанный сургучом конверт, доставленный воробьем, он чувствовал одновременно недоумение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сургучные печати использовались для доставки писем важным персонам.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отправитель?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звон колокольчика Аиши, собиравшей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Шу Ли сунул письмо и блокнот в поясной мешочек, помчался в ванную, наспех умылся и причесался. Как он и ожидал, зеленый венок, оставленный вчера на столе, каким-то образом незаметно оказался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ускорился, и Шу Ли поспешил наружу, чтобы найти Децио и Анжеля.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Децио, Анжель, доброе утро, — поприветствовал он их. Благодаря ежедневной практике его утреннее приветствие звучало уже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Спериэн, — ответил Анжель. Его серебристые волосы спутались в гнездо, а глаза всё еще слипались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Спериэн, — отозвался Децио. Его волосы были тщательно причесаны и приглажены водой, но, несмотря на все усилия, упрямый вихрь отказывался лежать смирно и вызывающе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Анжель пошатывается, Шу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надул щеки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ужасная!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была неудобной, так еще и слишком маленькой. Стоило ему повернуться, как он тут же падал. Свалившись за ночь пять раз, он проснулся и обнаружил, что лежит под кроватью. Поднимаясь спросонья, он так стукнулся головой о каркас, что из глаз брызнули слезы. Если бы не настойчивый звон колокольчика Аиши, он бы до сих пор лежал там и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ворчать, Анжель откинул челку, обнажив слегка припухший покрасневший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сочувствия лицом Шу Ли наклонился и нежно подул на лоб Анжеля: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Фу-у-ух, боль, уходи~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похлопал янтарными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правда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сила самовнушения!» — улыбнулся Шу Ли. Детей так легко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— повернул он голову к Децио.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с гордостью поднял два пухлых пальчика: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всего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ни разу...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Горделивое выражение лица Децио мгновенно сдулось, но тут же сменилось чистым восхищением, когда он посмотрел на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босса! Он не упал ни единого раза!»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так круто! — воскликнул Анжель, не менее впечатленный.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двух пар сияющих глаз Шу Ли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упал. Я сплю в кровати уже восемнадцать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трех месяцев сна в Цветочной Кровати ложиться в обычную постель поначалу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Кровать была огромной, со всех сторон окруженной защитными лепестками. Малыши могли свободно кататься внутри, не боясь выпасть.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они переселились из Цветочной Кровати на односпальные, было вполне ожидаемо, что у них возникнут трудности с адаптацией.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прилетел на площадь для сборов и обнаружил, что остальные малыши беспрестанно зевают и выглядят подавленными. По сравнению со вчерашним днем они являли собой разительный контраст — налицо был жесткий недосып.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пухляш Будно спускался по воздуху. Внезапно его нога соскользнула, и он с гулким стуком плюхнулся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Уууааа! — только было собрался он разразиться рыданиями, как заметил стоящего напротив Шу Ли, наблюдавшего за ним с легкой улыбкой. Вой резко оборвался, и Будно упрямо проглотил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не позволит этому невыносимому типу над ним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была виновата эта крошечная кровать. За ночь он упал десять раз, трижды плакал и с горем пополам дотянул до рассвета. Из-за дикого недосыпа он и приземлился так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посмотрел на темные круги под глазами Будно и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«Бедняжка, он, должно быть, вчера бессчетное количество раз падал».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круглым, как шар, телом узкая четырехсантиметровая кроватка, должно быть, была ужасно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Децио и Анжель не разделяли сострадания Шу Ли. Они ткнули в Будно пальцами и разразились злорадным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унижения и ярости, Будно взмахнул крыльями и бросился вперед, чтобы отстоять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тут же вмешалась,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едва не врезался в нее, резко затормозив и неловко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удалось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пухлом лице блестели две крупные слезинки, когда он упрямо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Настроенный не дать обидчикам смотреть на себя свысока, а уж тем более не разочаровать своих маленьких приспешников, Будно стойко терпел боль в попе, демонстрируя чудеса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погладила его по голове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Феи, несмотря на наличие крыльев, всё же могли разбиться насмерть при падении. Особенно при умственном переутомлении или физическом истощении риск трагически сорваться с неба резко возрастал.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двадцать пять малышей собрались, Аиша окинула группу взглядом. К ее удивлению, лишь Спериэн лучился энергией; остальные выглядели вялыми, а некоторые с трудом держали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малышам, переезжающим из Яслей в собственные домики, часто бывает тяжело адаптироваться в первый день, но такая бьющая ключом жизнерадостность Спериэна была беспрецедентной.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адаптации была поистине поразительной — эта черта проявлялась еще в Яслях.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она потрясла колокольчиком. Резкий, чистый звон заставил сонных малышей вздрогнуть, мгновенно прогнав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проголодались? — спросила Аиша.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Дааааа! — хором отозвались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им ни хотелось спать, оставлять свои маленькие животики пустыми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отвлекши внимание малышей, Аиша повела их на завтрак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Гонимые голодом, крохи взбодрились и охотно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пролетели совсем немного вверх, пока не достигли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Аиши, малыши инстинктивно вошли внутрь, нашли свой вчерашний длинный стол и выстроились в очередь, чтобы сесть, их лица светились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Пухлый, похожий на шарик воробей проворно лавировал сквозь густой лес. Как только он покинул пределы территории Священного Древа, его тело внезапно начало раздуваться, превращаясь в огромного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неуклюжим, очаровательным воробышком, ястреб с четырехметровым размахом крыльев выглядел властно и свирепо. Птицы разлетались перед ним, не смея даже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надменно разрезал воздух, в мгновение ока достигнув средних ярусов Леса Фей. Он немного сбавил скорость, обнаружил цель и камнем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хлопки его крыльев по листьям сотрясли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столкновения с землей ястреб снова трансформировался, вернувшись к своему первоначальному облику пухлого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Чик-чирик!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взмахнул крыльями и полетел к золотоволосому мужчине, стоявшему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слышал его приближение. Он грациозно протянул руку, и воробей приземлился точно на его бледный палец, возбужденно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— я выполнил задание! Послание доставлено! Награду! Награду!»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легонько постучал его по голове, на его губах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мой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издал недовольное курлыканье, после чего неохотно приоткрыл свой багровый клюв и выплюнул четыре кристально чистых семечка.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http://bllate.org/book/19758/1959906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