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Семечки покинули клюв воробья, но вместо того чтобы упасть на землю,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щелчком пальцев золотоволосый мужчина призвал из озера четыре капли воды. Они поднялись вверх, быстро «омыли» семена и вернулись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Чик-чирик-чирик~! — пронзительно запротестовал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семена в клюв, он специально обволок их изолирующей магией, чтобы предотвратить контакт со слюной и сохранить их в чистоте и гигиене. И все же Король посчитал их недостаточно чистыми!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протянул ладонь, и семена размером с кунжутное зернышко опустились ему на руку, напомнив четыре крошечные красные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уставился на четыре красные точки у него на ладони, его глаза горели от страстного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редкие семена Алого Кристального Цветка, способные нейтрализовать любые яды и увеличивать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Магическим Зверем восьмого ранга, воробей вот уже целое столетие застрял на своем узком месте. Поедание этих четырех семян, несомненно, подтолкнуло бы его к девятому рангу — прорыву, который был буквально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Кристальные Цветы цвели только в Яслях Леса Фей, распускаясь лишь раз в десять лет. Их семена созревали ровно тогда, когда на свет появлялись маленькие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вырастить Алые Кристальные Цветы за пределами Яслей всегда оканчивались неудачей. Семена либо сгнивали, либо их утаскивали низкоуровневые твари, обитающие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Алые Кристальные Цветы не могли расти за пределами Яслей?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Алому Кристальному Цветку не хватало благословения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маленькие феи взращиваются в Цветочной Кровати, эльфы-хранители каждый день расходуют огромные объемы магической силы, воспевая древние гимны во славу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Внимая этим гимнам, Бог Света дарует маленьким феям свое благословение. Солнечный свет льется сквозь потолочное окно, озаряя всё живое в Яслях. И только вбирая в себя свет малышей-фей, Алые Кристальные Цветы способны цвести и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Пересаженные за пределы Яслей, без благословения Бога Света Алые Кристальные Цветы неизбежно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семена из Яслей Леса Фей — это неоценимое сокровище, невероятно редкое и желанное.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доставив письмо Короля Эльфов малышу-фее, воробью посчастливилось получить четыре семечка Алого Кристального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малыш-фея положил алые семена на подоконник, воробей чуть было не проглотил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остатки разума подавили порыв, и он первым делом принес семена Королю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воробей знал, что Король, стоя у озера, наблюдает сквозь Водяное Зеркало за тем, как он доставляет письмо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выполнения задания Король и потребовал свой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кончике пальца Короля Эльфов, воробей сгорал от нетерпения. Его глаза-бусинки метались, в надежде, что Король дарует ему эти семена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сомкнул пальцы вокруг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уныло зачирикал, сжавшись в удрученный пернатый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посадил пернатый шарик на ближайшую ветку и со смешком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нужны для другого дела. Я не могу отдать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воробей забил крыльями, не желая смиряться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протесты птицы, Король Эльфов бережно убрал семена в маленькую прозрачную бутылочку, после чего спрятал ее в свое Пространственное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разочарованный, воробей распластался по ветке, словно птичья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его отчаяние достигло пика, в воздухе разнесся благоухающий аромат. Крошечный хохолок у него на голове встрепенулся, и птица мгновенно превратилась из лепешки обратно 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 гладкий, круглый синий шар, и зрачки воробья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Ядро Магического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всплеском восторга, воробей взволнованно запрыгал по ветке, забил крыльями и громко зачирикал, глядя на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награда? Это награда?!»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кивнул, его длинные золотистые волосы плавно покачивались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Магического Зверя девятого ранга.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Чик-чирик-чик-чирик!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глупая птица отказалась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предлагает Король Эльфов, должно быть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схватил ядро, до смерти боясь, что Король Эльфов передумает. Он расправил крылья и взмыл вверх, на лету превращаясь в огромного сокола. С молниеносной скоростью он взмыл в небо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взглянул в сторону, куда улетел сокол, с легкой улыбкой на губах, а затем отвернулся от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копыт становился всё громче, когда из леса появился белоснежный единорог. Его витой рог ослепительно сиял на солнце, грива и хвост грациозно струились, а длинные, сильные ноги элегантно несли его к Королю Эльфов, перед которым он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погладил единорога по боку, затем легко вскочил к нему на спину. Его шелковистые золотистые волосы и изысканный плащ взвились за ним грациозной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поднял передние копыта и изящным шагом понес прекрасного Короля Эльфов вглубь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регулярные промежутки времени эльфы по очереди патрулировали Лес Фей, прогоняя браконьеров и чужаков, забредавших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эльфов не было строгой иерархии. Даже Фрейус, сам Король Эльфов, принимал участие в этих патрулях.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светлом, чистом классе двадцать пять малышей-фей сидели ровными рядами, внимательно слушая Аишу.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 у нас начинаются официальные занятия. Помимо меня и Сиэта, нам будут помогать и другие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пять дней учебы, а затем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вместо меня вас будет будить Сиф.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указала на окно. Снаружи на жердочке сидела золотистая птичка, которая была намного крупнее малышей-фей.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Сиф, желтая пеночка, встречающийся только в Лесу Фей. Обладая чистым, звонким голосом, она была Магическим Зверем седьмого ранга, обретшим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уже заметили птицу за окном и время от времени посматривали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Сиф будет будить их, малыш в первом ряду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не ест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Аиша, нежно погладив малыша по мягким волосам. — Сиф — наш друг. Она ест только зерно и вредителей, но не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малыш,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сидевший в заднем ряду, набросал в блокноте пером мультяшную птичку, добавив пометку: «Сиф — Будильник».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Фей не было электронных будильников, зато были биологические.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решена проблема трудоустройства желтой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птице вообще нужна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отложил перо, подпер подбородок рукой и задумчиво уставился на дремавшую за окном Сиф.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продолжила объяснять детали предстоящей учебы, подчеркивая важность пунктуальности, своевременного выполнения заданий и соблюдения указаний каждого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Малыши-феи отличались от человеческих детей. Они быстро взрослели, осваивая эльфийский язык — устную речь, чтение и письмо — к трем годам. Они также умели играть на арфе, петь гимны и различать более сотни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следствие, старшие феи становились всё более строгими в их обучении, вводя наказания за невыполненные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слушали, широко раскрыли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Будно поднял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Н-наказание... а какое наказание? Не будет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он... он... останется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Будно: o(┳ _ ┳)o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насколько несчастным станет без сладкого нектара и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пухляша набухают слезы, Аиша поспешно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вас никто лишать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— слезы Будно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еды не лишают, значит,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прожорливый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Аиша, ты так и не сказала, какие будут наказания, — спросил рыжеволосый Децио.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учителя свои методы. Например, Сиэт обычно заставляет переписывать или учить наизусть стихи, — подмигнула Аиша. — Что касается меня, я заставлю вас мыть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Анжель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мыть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она научит малышей различным практическим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не терпят бездельников; каждый малыш должен научиться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записал слова Аиши, напоминающим себе учиться усердно, каждый день стремиться к лучшему и избегать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любящих родственников, готовых потакать ему. Взрослые феи относились ко всем малышам одинаково, без каких-либо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совершал ошибку, он должен был сам нести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запись, Шу Ли нарисовал пером три точки на полях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Герои, переселяющиеся в иные миры, всегда обладают сокрушительной боевой мощью, невероятным везением, бесконечным успехом у противоположного пола и читерскими способностями. Так почему же, когда очередь дошла до него, он остался ни с чем? Он даже языка не понимал и должен был учиться всему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Шу Ли исписал конспектами целых пять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перемена. Он расправил крылья, подлетел к кафедре, достал письмо из маленького мешочка на поясе и умоляюще посмотрел на Аишу: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 мне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был неграмотен и не понимал эльфийской письменности.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взяла письмо с подозрительным взглядом. Увидев золотую сургучную печать, она тихо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письмо от Короля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Шу Ли озадаченно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только что упомянула «Короля Эльфов»? Ему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послышалось. Это действительно письмо от Короля Эльфов, — заметила Аиша его замешательство и указала на сургучную печать. — Это личная печать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Шу Ли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Королю Эльфов присылать ему послание через Птицу-Толстушку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Аише тоже было безумно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малыш-фея, только что покинувший Ясли, никогда прежде не получал писем от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Спериэн и вправду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его для тебя?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Шу Ли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малыши узнали, что Спериэн получил письмо от Короля Эльфов, они тут же обступили их со всех сторон,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аккуратно вскрыла конверт, не повредив сургучную печать, и извлекла карточку и изысканное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изящные эльфийские письмена на карточке, даже Аиша, прослужившая воспитательницей Яслей много лет, не удержалась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 Света! Ты воистину благословенный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Ли в волнении почесал ухо. Что же там такое написано на карточке, раз это так взволновало Аишу?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указала на эльфийские строчки и медленно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«Спериэн, мой любимый маленький ученик, с сотым днем жизни! Да пребудет с тобой Бог Света! — Фрейус Эстель».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кроха не поймет, Аиша повторила послание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ошеломленно уставился на карточку, а в его голове гудели бессчетные вопросительные знаки, пока он пытался разглядеть размашистый почерк Короля Эльфов, напоминавший каракули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себе в нос, он спросил у Аиши: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Короля Эльфов всего один раз. Как он вдруг стал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произошла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среди двадцати пяти малышей, одновременно празднующих свой сотый день жизни, Король Эльфов выделил подарком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фаворитизм?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так и изгоем сделать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быстренько оглядел остальных малышей. Их глаза были чистыми и невинными, в них читались лишь любопытство и зависть, без малейшей тени злобы. Даже Будно, который постоянно с ним задирался, не выражал никакой враждебности — его пухлые, прищуренные глазки ослепительно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с нежностью посмотрела на растерянного кроху и легонько коснулась венка на его голове. Она медленно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десять тысяч лет на всем континенте лишь трое удостоились Благословения Короля Эльфов: ныне действующий Святой Маг Данлов, эльфийский воин Илио, известный как Бог Войны, и молодой Король Драконов Хаммон. Все они в свое время были выдающимися учениками Короля, успешно прошедшими суровые испытания, овладевшими мастерством и снискавшими великую славу. Ты — четвертый, кто получил благословение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внимательно слушал ее долгое объяснение, изо всех сил пытаясь всё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те, кого благословлял Король Эльфов, по сути становились его учениками. Овладев мастерством, они могли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назвал его «моим маленьким учеником». Означает ли это, что однажды он сможет стать великой фигурой, подобно трем своим «старшим братьям»?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правда выбрали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взволнованно сжал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Переселения не забыл его! В самый первый же день он получил невероятно мощный 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бессчетное количество раз неудачником, он наконец стал счастливчиком!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получил Благословение Короля Эльфов, но и удостоился подарка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подарке: Шу Ли держал в руках изысканное кольцо, а его разум переполняли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несли в себе глубокий смысл. Неужели в этом мире их раздают так запросто?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малыш ошеломленно уставился на кольцо, Аиша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Пространственного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Кольцо... Пространственного...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http://bllate.org/book/19758/1962222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