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шалости Криса малыши-феи поторопились и в итоге успели прибыть в класс вовремя. Едва они перевели дух и запыхавшиеся уселись на свои места, как ровно секунда в секунду вошла Лиа, их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была феей с красивыми каштановыми волосами, собранными в длинный хвост. На ней было бледно-желтое платье прямого кроя, а ее полупрозрачные крылья, похожие на крылья бабочки, плавно трепетали, пока она грациозно подлетала к кафедре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двадцать пять вспотевших малышей-фей, она поправила небольшую арфу на руках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крошки. Я Лиа, ваша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будучи по природе своей очень общительными, тут же наперебой заговорили без малейшего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Лиа!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мы будем учиться на уроке музыки?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играть на арфе фей!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Сиэт выучил с нами песенку... вот такую... «Гномы и гоблины дерутся целыми днями, гоблины крадут сокровища гномов, гномы выбивают железными молотами двери гоблинов, а гоблины в ответ перекапывают земли гномов...»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малыш начал затягивать детскую считалочку, которой их научил Сиэт, а остальные тут же подхватили. Вскоре все крохи запели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коснулась струн пятиструнной арфы у себя в руках, без труда подхватив мелодию и аккомпанируя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поначалу колебался и не пел, так как не знал песни. Но когда запели остальные малыши, ему стало неловко оттого, что он один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достав свое «Краткое справочное пособие», он нашел транскрипцию текста «Гномов и гоблинов» на китайском и тихонько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малышам всё еще хотелось продолжения. Лиа отложила арфу и воодушевленно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спели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гордо выпятили грудки, их лица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Поаплодировав, Лиа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Сиэт — ваш основной учитель, он отвечает за язык и письменность. Я же буду отвечать за предметы, связанные с музыкой. Я научу вас декламировать стихи, играть на инструментах, сочинять мелодии и писать тексты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это звучит так сложно! — пробормотал Анжель, надув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согласился Децио,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глаза Шу Ли засияли, словно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переселился в этот мир, музыка оставалась единственным, что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этого мира строилась на тех же семи основных нотах, что и в его родном мире. И хотя петь на эльфийском было довольно сложно, напевать мелодии получалось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улей из детского щебета, поэтому Лиа сыграла на своей пятиструнной арфе успокаивающую мелодию, чтобы утихомирить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крохи постепенно утихли, она заговорила медленно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эпоху, когда еще не существовало письменности, эльфы создали музыку и поэзию, чтобы сохранить свою историю и культуру. Позже эльфийка по имени Десна отправилась странствовать по континенту и влюбилась в умного и красивого человеческого мужчину. Она обучила его музыке и поэзии, и так появился на свет первый бардовский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приносит радость, а поэзия дарует вдохновение и тоску. Где бы ни появлялись барды, их везде тепло принимали. Даже сейчас барды обладают высоким статусом, не ограничены подданством, свободно странствуют по континенту и являются желанными гостями у аристократов. Каждый раз, когда дворяне устраивают пиры, они приглашают бардов исполнять эльфийскую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струны арфы, Лиа рассказывала о происхождении музыки и поэзии, завораживая малышей своим повествованием.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эльфийскую поэзию? — озадаченно спросил Будно. — Разве у людей нет собственной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взяла несколько легких, быстрых аккордов, а ее темно-синие глаза казались бездонными, словно застывший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эльфийская поэзия таит в себе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Магию? — в замешательстве прошептали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большинство эльфийских стихотворений содержат магию. Одни успокаивают разум и помогают уснуть, другие исцеляют недуги сердца, а третьи призывают элементальных духов.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резко изменился, а голос понизился, когда она произнесла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также можно использовать для битвы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глаза малышей округлились. — Так...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сгорбился над столом, судорожно строча иероглифами и записывая слова Лии. Когда ему попадались незнакомые термины или фразы, он быстро записывал их фонетически в скобках, чтобы позже спросить у других малышей. Если же и они не знали, он намеревался проконсультироваться у взрослых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бросила взгляд в сторону Шу Ли,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бард за всю свою жизнь может спеть лишь пятьдесят эльфийских стихотворений. В противном случае он подвергнется магической отдаче и рискует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хрупкие! — со свойственным ребенку удивлением воскликнул Анжель.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не только сокращали свою жизнь, играя на легендарной пятиструнной арфе, но даже пение эльфийских стихов могло привести их к преждевременной смерти. Как трагично!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вырастете и отправитесь странствовать по континенту, то встретите больше людей и перестанете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немало исключительных личностей, стоящих на самой вершине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магией, они бросили вызов своей краткой жизни и возвысились, став элитой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в большинстве своем были коварны, эгоистичны и нередко совершали ужасные злодеяния против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некоторые дворяне держали маленьких фей в качестве питомцев, потакая своим извращенным желаниям. В то же время жестокие охотники, рискуя жизнью, вторгались в Лес Фей, зверски ловили малышей-фей и продавали их в людской мир за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Сидевшим перед ней малышам-феям едва исполнилось сто дней — они были слишком малы, чтобы Лиа раскрывала им всю глубину человеческой жестокости. Она боялась травмировать их и помешать их нормальному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приостановил свои записи,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Лии, казалось, таили в себе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выражается так туманно? Чего она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совершили какие-то немыслимые зверства против эльфов или фей, вынуждая ее говорить столь завуалированно? Иначе с чего бы Королю Эльфов закрывать Лес Фей, навсегда запретив доступ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историй на сегодня достаточно. Пора переходить к уроку, — объявила Лиа, уложив свою пятиструнную арфу на стол. — Мои миленькие детки, пожалуйста, взлетайте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Малыши-феи озадаченно переглянулись, но послушно выполнили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Вз-з-з~ — воздух наполнился гулом вибрации множества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малыши-феи оторвались от своих столов и стульев, взмывая вверх. Несколько озорников взобрались под потолочные балки класса, резвясь и балуясь.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подняла руку и прочитала простое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парты пришли в движение, словно живые, сами собой отъезжая к стенкам класса и аккуратно выстраиваясь в ряд, а стулья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О-о-о~~! — в один голос воскликнули крохи, вытаращив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тревогой наблюдавший, как его парта с оставленным на ней блокнотом покатилась к углу, со всех крыльев помчался спасать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блокнот чуть не раздавило другой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блокнот обратно в поясной мешочек, который неуклюже раздулся от пяти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завести сумку побольше через плечо специально для вещей?»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кольца хранения на указательном пальце правой руки, ему нужно было вернуть его Королю Эльфов, так что пользоваться им свободно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законному владельцу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передвинув парты, Лиа похлопала в ладоши, давая малышам знак вернуться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слетели вниз, с любопытством уставившись на Лию и с нетерпением ожидая, что она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пристальным наблюдением двадцати пяти пар невинных, широко раскрытых глаз, Лиа загадочно улыбнулась. Она подняла правую руку, открывая золотой браслет на запястье, и слегка встряхнула им. Бессчетные мерцающие искорки света вырвались из браслета, рассыпаясь и устремляясь к каждому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малышам протянуть ручки, чтобы поймать светящиеся искорки, как свет преобразился в изящные миниатюрные пятиструнные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Эта арфа такая маленькая, я могу держать ее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Лиа, Лиа, эти арфы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ее люблю, уа-а-а~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Дурачина, не кусай ее!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прижали к себе новые арфы, их пальчики перебирали струны, извлекая чистые звонкие звуки. Однако когда более двадцати малышей принялись бренчать одновременно, получилась не гармоничная музыка, а настоящая какофония.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и Рыжик играли абсолютно невпопад, так что Шу Ли захотелось зажать уши. Беспомощно обнимая свою арфу, он даже не имел свободных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у пятиструнной арфы всего пять струн и пять нот, что делает ее идеальной для новичков, разучивающих простые мелодии. Арфы с большим количеством струн, естественно, крупнее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и короткие пальчики малышей означали, что им достались самые крошечные одноручные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музыкального факультета по классу скрипки, Шу Ли имел некоторый опыт работы с другими струнными инструментами и мог играть на 47-струнной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арфа фей в его руках явно отличалась от привычных ему 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оба инструмента были с вертикальным расположением струн, у этой арфы отсутствовали ножные педали для изменения высоты тона. Вместо этого на корпусе имелись две маленькие кнопочки.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нажал на кнопки и заметил, что первая и вторая струны слегка засияли. Когда он задел их, они издали два разных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это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маленькие кнопочки были клавишами изменения высоты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Сиэт мог исполнять полные семинотные мелодии на пятиструнной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доступными семью нотами всё станет куда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какофонию хаотичных звуков вокруг, Шу Ли поправил осанку, коснулся струн и начал играть классическое произведение для начинающих, которое учит каждый студент-музыкант.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арфы каждому малышу, Лиа позволила им играть свободно, не останавливая их, даже когда они устраивали жуткий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никогда не ограничивали интересы своих малышей. Они верили в обучение через игру и игру во время обучения, постепенно раскрывая врожденные таланты каждого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уши Лии дернулись. Среди хаотичного треньканья арф она уловила связную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звуками, она увидела золотоволосого кроху, сидевшего в заднем ряду и с глубокой концентрацией игравшего на арфе. Его техника казалась неуклюжей, но пальцы безошибочно находили нужные струны, даже используя полутоновые клавиши для изменения высоты первой и второй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пристально уставилась на златовласого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помнить имен всех остальных крох, но кроху, благословенного Королем, знала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пресловутый заикающийся эльфийский язык стал главной темой для разговоров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недоразумение во время обеда разнеслось со скоростью лесного пожара, сделав Куманди мишенью для бесконечных подшучиваний среди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феи подмигивали и подталкивали друг друга, то и дело повторяя: «Я просто хочу к Цзинцзин».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Куманди, впрочем, сохранял поразительное хладнокровие. Вместо того чтобы злиться на насмешки, он лишь парировал: «Чего вы от меня хотите? Хотите вместе попрактиковаться в Магии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юная фея знала, что Куманди был фанатиком учебы. Даже в своем юном возрасте он уже создавал собственные заклинания. Любая фея, «практиковавшаяся» с ним, неизменно оказывалась прикованной к постели на неделю, а то и дольше, не в силах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 вошла в класс, она сразу же заметила Спериэна в веночке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выделялся среди остальных, излучая непреклонную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сложности с эльфийским языком создали серьезное психологическое давление, заставляя его трудиться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бывали малыши-феи, медленно осваивавшие языки, но они никогда не испытывали тревог Спериэна. Они беззаботно играли, спали и ели, а подрастая, естественным образом овладевали несколькими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слабости Спериэна, Лиа не ждала от него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она слышала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Зрелое, мелодически завершенное и совершенно новое музыкальное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простой, с повторением всего нескольких нот в разных вариациях, но звучала невероятно прелестно,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малыши-феи постепенно перестали бряцать на арфах, с трепетом глядя на играющего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«Спериэн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умеет играть на арфе, даже не учившись!»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было коротким, длившимся чуть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закончил идеальным кадансом и со вздохом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музыкальный талант не испарился лишь оттого, что он оказался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арфу, он с радостным видом поднял голову, но внезапно встретил более двадцати пар пылающих глаз. Вздрогнув, он спешно сложил крылья перед собой, свернувшись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 они все так на меня смотрят?»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восхитительно! — Лиа воодушевленно зааплодировала, осыпая его похвалами. — Абсолютно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Хлоп-хлоп-хлоп-хлоп— Остальные крохи подхватили, и их аплодисменты загремели, точно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Децио и Анжеля искрились восхищением, когда они смотрели на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действительно оправдывает свое звание! Если не брать во внимание то, что он немного туго соображает во время разговоров на эльфийском, во всем остальном он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Шу Ли ощутил минутный прилив волнения, но быстро вернул себе самообладание, и его изящное личико засияло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«Побыв так долго двоечником, пора наконец засиять в роли отличника!»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действительно подвел бы своего учителя музыки, который учил меня целых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http://bllate.org/book/19758/1965131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