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первые лучи солнца пробились сквозь листву, рассыпая пятнистые узоры света по рядам маленьких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пеночка Сиф взмахнула крыльями, грациозно покачивая длинными перьями хвоста, и легко опустилась на ветку. Раскрыв алый клювик, она издала звонкую, чистую трель: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Чик-чирик-чирик-чирик-чирик-чирик...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 будильник прозвенел точно в срок, пробуждая малышей от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глубже зарылся в мягкую постель и накрыл голову подушкой, пытаясь заглушить пронзительное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оно мешает смотреть сладкие сны, даже самое прекрасное пение птиц превращается 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трели Сиф становились всё громче и громче. Хотя Шу Ли уже проснулся, он продолжал сворачиваться калачиком под одеялом, слишком ленивый, чтобы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учился до поздна, его мозг работал на пределе, сжигая бесчисленное количество нервных клеток. За ночь силы так и не восстановились, а сонливость не давала толком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Как же хочется еще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потёрся о мягкое, гладкое одеяло, изо всех сил сопротивляясь подъёму.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Сиф продолжала усердно выводить рулады, а внутри Шу Ли крутился с боку на бок, зажимая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борьбы он всё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Спериэн выбрался из кровати, не спеша умылся, надел новую одежду, неуклюже завязал шнурки, перекинул через плечо волшебную тетрадь и сонный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Спериэн!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Децио и Анжель, тоже одетые в новые одежды, встретили Шу Ли яркими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Децио, Анжель, — слабеньким и вялым голосом ответил Шу Ли, зевая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Децио подлетел ближе и сочувственно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Спериэн, ты себя плохо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просто... — Шу Ли запнулся и снова зевнул. — Прошлой ночью плохо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рассказать им о занятиях с Куманди, но решил пока сохранить всё в тайне — хотелось потом устроить всем феечкам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упал с кровати? — подлетел с другой стороны Будно. Услышав их разговор, он спросил с понимающим сочувствием: — 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окинул взглядом тёмные круги под глазами Пухляша и, не желая его расстраивать, молча поднял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упал пять раз, — произнёс Будно, потирая заспанные глаза и утешая самого себя. — Я прогрессирую!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Позапрошлой ночью он вываливался из кровати десять раз и трижды плакал. А прошлой ночью упал всего пять раз и ни разу не заплакал!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оглядел округлую фигурку Будно и предложил два 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Есть поменьше и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Попросить Аишу сделать ему кровать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Будно серьёзно размышлял целую секунду, после чего решительно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можно что угодно, но только не его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школьной столовой Будно заказал огромную тарелку фруктов. Схватив по фрукту в каждой руке, он грыз их то слева, то справа, словно хомячок с надутыми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даже позавидовал его отменному аппетиту.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же Шу Ли из-за недосыпа аппетит пропал начисто. Он осилил лишь пиалу цветочного нектара и пару кусочков фруктов, после чего почувствовал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малыши построились в цепочку и покинули столовую. Проходя мимо Шу Ли, Куманди заметил, что мальчик выглядит как завядший росток.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выспался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ну... да... — вяло кивнул Шу Ли. В его маленьком тельце было не так много сил и ментальной энергии, и усвоение такого объёма знаний напрочь его вымотало.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Куманди задумчиво осмыслил это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что именно ему «понятно», и быстро ушёл вместе с остальными юными феями.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недоуменно уставился вслед удаляющейся фиолетовой фигуре Куманди, пребывая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 вообще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были бытовые навыки с Аишей.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ночным занятиям, восприятие эльфийской речи на слух у Шу Ли заметно улучшилось. Он действительно понимал слова Аиши и записывал всё быстро и точно, больше не прибегая к транскрипции.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Шу Ли буквально переполняла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сила Отличника? Эффект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его эльфийский совершит огромный рывок, и он сможет догнать остальных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второй урок — эльфийская письменность — быстро разгромил его тяжело добытую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на головастиков письмена с длинными извилистыми хвостами жестоко атаковали мозг Шу Ли, надменно уничтожая целые пласты нервных клеток, после чего вальяжно удалялись.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готов был провалиться сквозь землю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слезами на глазах переписав десять «головастиков» и аккуратно разметив все пояснения, он твердо решил вечером попросить помощи у Куманди.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тихо усмехнулся, глядя на удрученного златовласого малыша, который, несмотря на все трудности, упрямо продолжал учиться. Его искреннее рвение не могло не вызывать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смягчалось его сердце, сбавлять темп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должны учиться самостоятельности, преодолевать трудности и закалять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Лесу Фей только кажется идиллической, но на самом деле она таит в себе скрытые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силы уже давно затаились на континенте, неотрывно следя за ними и раз за разом пытаясь пробить барьер, вторгнуться в Лес Фей, покорить Эльфийское Королевство и выследить Дитя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и феи — миролюбивые расы, но это вовсе не значит, что их можно легко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дерзнет навредить их сородичам, будет преследоваться до самого края земли без всякого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Малыши-феи особенно уязвимы, поэтому им нужно взрослеть быстрее. Только став сильными, они смогут без страха встретить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Сиэт возлагал большие надежды на Спериэна, получившего благословение самого Короля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произношение малыша сегодня звучало куда более правильно, а его ответы во время опроса на уроке стали беглее,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действительно ощутимый, но ему нужно и дальше стремиться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Шу Ли не пошел домой на дневной сон. Превозмогая сонливость, он остался в классе и тщательно переписывал пройденный материал в свой новый волшебный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это знания, и он отказывался терять хоть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твердо намерен стать настоящим супер-отличником!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настолько погрузился в переписывание, что даже не заметил, как начался дневной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хрустальные звуки арфы зазвенели подобно журчанию родника, он вздрогнул и поднял голову, с удивлением осознав, что занятие уже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полон малышей-фей, а у трибуны стояли двое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них была Лия, преподававшая музыку и поэзию. Вторым же оказался незнакомый фей-мужчина.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старше Лии: светло-золотистые волосы спускались до самой талии, за спиной трепетала пара светло-жёлтых крыльев, похожих на крылья цикады, а лоб украшал золотой венец с сапфиром. У него были красивый, благородный облик и глубокие синие глаза, светившиеся неземным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— подумал Шу Ли, разглядывая его. — Почему он ведет урок вместе с 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любопытный взгляд Шу Ли, фей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Шу Ли смущенно вжал плечи и приподнял волшебный блокнот, тщетно пытаясь прикрыть лицо и спрятать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малыши повернулись к трибуне, Лия отложила арфу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Оресс, ваш учитель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по имени Оресс сделал изящный жест и тепло поприветствовал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милые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радостно отозвались. Узнав, что это урок танцев, заложенные в их телах гены фей тут же проснулись. Малыши едва могли усидеть на месте, то и дело покачивая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и Оресс переглянулись с улыбкой, а затем попросили крошек взлететь в воздух, чтобы освободить место для танцев, сдвинув парты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— лучший учитель! Малыши с восторгом расправили крылышки и взмыли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Шу Ли не забыл прихватить с собой волшебный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Оресс прочел простое заклинание, и парты со стульями в классе мгновенно передвинулись к стенам, аккуратно выстроившись вдоль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 сам уже пробовал читать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ночью, чтобы вскипятить воду, он зачитал длиннейшее заклинание, моля Бога Огня дать хоть искорку пламени. И мало того что перепутал имя Бога Огня, так еще и пропустил кучу слов, из-за чего потерпел полный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фей по имени Оресс сработал так быстро и лаконично, завершив заклинание в одно мгновение — куда искуснее, чем Аиша, Сиэт или 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пространство, Оресс поманил малышей: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Феечки поочередно спустились на землю и с предвкушением уставились на Оресса.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с тринадцатиструнной арфой в руках присела на стул перед трибуной. Её бледные пальцы коснулись струн, и воздух наполнился чистыми, журчащими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Оресс плавно выплыл на середину класса и сделал грациозное приглашение к танцу: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милые крошки, потанцуем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хлопал в ладоши в такт музыке, ободряя малышей и двигаясь с непринуждённой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был в крови у фей. Едва зазвучала чарующая музыка, как они естественным образом начали двигаться — легко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Оресса струился подобно воде — свободный и безупречно попадающий в такт. В его движениях сочетались сила и грация, излучавшие непередаваемое изящество и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поворотах его волосы развевались, а в одеяниях, которые взмывали вверх, мелькали длинные бледные ноги. В его лазурных глазах можно было увидеть нежный, но в то же время чистый и чувственный взгляд — удивительный контраст, от которого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Завороженные его танцем, малыши встали в круг вокруг Оресса, подпрыгивая и кружась. В их движениях не было никакой четкой формы — они просто двигались так, как подсказывала музыка, и у каждого получался свой уникальный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оживленных и милых сородичей Шу Ли выглядел как белая ворона: он стоял деревянный, словно прирос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единственным, кто не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отсутствии желания — его сковывало дикое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Танцевать-то он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стиль был типичным подростковым уличным брейком — из тех, где нужно постоянно «ползать» и извиваться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изысканными, поэтичными движениями Оресса их стили были абсолютной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гадкий утёнок среди стаи грациозных белых лебедей. Пока лебеди плавно скользят по глади озера, утёнок... утёнок неуклюже кувыркается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было сделать вид, что танцует, но боялся, что при первом же движении все поймут его истинный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танцевальный талант и близко не стоял со слухом — импровизировать на ходу он совершенно не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 замешательстве почесал затылок, уже готовый сдаться, как вдруг воздух наполнился певучим и чарующим голосом, словно заклинанием, мгновенно захватившим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неподалеку, перебирала струны арфы и пела эльфийское стихотворение: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О Дух Воды, Огня и Дерева,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Ветра и святой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духам древним так доверились,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нас сквозь годы повели.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духи древних стихий!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 времени врата,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Раздвиньте грани пространства,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править будет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Ведите нас сквозь тьму веков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Великую Эру всех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Исфэ Хайя — Богиня Сотворения,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Лаэнт Фрейс — Бог Света и тепла,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Афама Чепус — Бог Огня и горения,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Хильдани Герти — нам Воду 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Вендис Инор — Бог стремительных Ветров,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Ороман Пас — Творец Деревьев и лесов,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Хедефис Ловне — Бог щедрой Земли,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мы дары её сберегли!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Мотерре Лайна — Богиня Луны,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Ассад Мигат — Бог яркого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ночь и сквозь день мы вами полны,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гимн наш до неба дольётся!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поём и танцуем, Богов восхваляя,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ваши в песнях навек сохраняя!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стихиям и слава Богам,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память великим мирам...»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неземной голос Лии зазвучал в ушах Шу Ли, как перед его глазами возникла иллюзия. Танцующий Оресс и малыши исчезли, а на их месте возник величественный золотой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собрались изысканно одетые мужчины и женщины, чьи смех и беседы наполняли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эльфийский юноша, чистый, словно лунный свет, непринужденно сидел на резных нефритовых перилах, перебирая тонким пальцами струны арфы. Его глаза были прикрыты, а густые ресницы скрывали взор, чистый и яркий, точно изумруд.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духи стихий кружились по храму, а воздух был пропитан пьянящим ароматом цветов. Повсюду пышно цвели Алые Кристальные Цветы, чьи лепестки подхватывали пролетающие Духи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Кружащиеся лепестки создавали сказочный, великолепный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осторожно огляделся, впитывая увиденное и слушая чарующую музыку. Он невольно расслабился. Расправив крылья, он плавно полетел в глубину храма, сиявшего священным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олененок, забредающий в волшебную страну, он с любопытством оглядывался по сторонам и, пользуясь своими крошечными размерами, смело подлетал к прекрасным мужчинам и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поэмы Лии он знал, что эти фигуры — Небожители, правящие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был тот златовласый юноша, игравший на арфе?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лепестком Алого Кристального Цветка, Шу Ли незаметно подкрался к юному эльфу. Он осторожно облетел его, и, убедившись, что эльф никак не реагирует, смело опустился на колки 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Эльфийская поэзия и впрямь обладала магией, воссоздавая живописные картины великой Эры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человеческая знать так любила приглашать бардов исполнять эльфийские стихи — эффект полного погружения был просто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устроился поудобнее на вершине арфы, слушая мелодичные звуки и беззаботно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златовласый эльфийский юноша поднял голову, и его взгляд устремился прямо на крошечного фея, восседавшего на 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замер, его ноги застыли на полувзмахе, когда он встретился взглядом с изумрудно-зелеными глазами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не, бред, это всего лишь иллюзия, созданная стихами. Всё это ненастоящее.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головку, Шу Ли лучезарно улыбнулся эльфу и нарочито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эльф, казалось, не заметил этого жеста. Опустив взгляд, он едва заметно переменил движение гибких пальцев, и музыка из лирической превратилась в живую и задорную.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Небожители, до этого сидевшие или беседовавшие стоя, прекратили разговоры. Не спеша они вышли на середину храма и начали грациозно кружиться под радостный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стихий оживились, с еще большим задором закружив лепестки Алых Кристальных Цветов. Шу Ли, сидевший на арфе, едва не повалился вниз, когда порыв Духа Ветра чуть не сдул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расправил полупрозрачные крылья,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Дерева шутливо дунул на малыша, отчего Шу Ли покатился кубарем, закружившись в воздухе. Когда он пришел в себя, то обнаружил, что окружен прекрасными мужскими и женскими 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Ли перехватило дыхание от такого небывалого эстетического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«Присоединяйся к нашему танцу!»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дух стихии взял крошечного фея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поначалу замешкался, но Небожители танцевали так изысканно, что его ручки и ножки сами собой начали повторять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арфы Лии переплелась со звуками арфы юного эльфа, создавая непревзойдённую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продолжали подталкивать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 вместе с нами, восхваляя Богов!»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завороженный, Шу Ли подхватил пение Лии: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Дух Воды, Огня и Дерева,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Ветра и святой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духам древним так доверились,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нас сквозь годы повели.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нас сквозь тьму веков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Великую Эру всех Богов...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и музыка, наполненные таинственной магией Света, преодолели границы пространства: они вырвались из класса, разносясь по всему Священному Древу, проникая в каждый уголок Леса Фей и долетая до самого Кристального Города Эльфийского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Феи, хлопотавшие вокруг Священного Древа, невольно подняли головы, вслушиваясь в гимн восхваления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Фей златовласый Король Эльфов ехал верхом на белоснежном Единороге сквозь густые чащи. Остановившись у прозрачного озера, он повернул голову и посмотрел в сторону Священного Древа.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донеслись мелодичное пение и гармоничные звуки арфы, переплетавшиеся с детским голоском малыша, который пел с запинками, сбиваясь с мотива и путая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Короля Эльфов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миль оттуда, в Кристальном Городе, эльфы услышали усиленную магией Песнь Сотворения и подбежали к окнам, всматриваясь в сторону, откуда доносилось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один из эльфов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...Малыш крякает как утёнок, да ещё и путает истинные имена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звучит замечательно! Малыш так старается выучить стихи у Лии! Какая милота!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эльф, опиравшийся на колонну,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крохи уже осмелиться петь эльфийские стихи — нечто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Сая усиленно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эльфы добродушно посмеивались, не намереваясь всерьёз ругать малыша за неуклюжее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иллюзорного мира магии Шу Ли постепенно поймал ритм и полностью отдался танцу и пению. Начальная неловкость сменилась непринуждённой лёгкостью. И хотя его движения были далеки от идеала, его радость была абсолютно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Взмахивая светящимися крылышками, он кружил по храму вокруг Богов, а затем подлетел к юному эльфу. Изящно коснувшись пальчиками ног колков арфы, он смело продемонстрировал свой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эльф снова поднял взгляд, не сводя глаз с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похлопал глазами и смущенно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златовласый эльфийский юноша казался таким знакомым, будто они уже где-то встречались!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поэма Лии подошла к концу, иллюзия начала таять. Шу Ли ощутил легкое головокружение. Когда обстановка сменилась обратно на классную комнату, а танцоры снова стали Орессом и малышами, он очнулся от своего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аплодисменты заставили Шу Ли вздрогнуть. Он с удивлением огляделся на обступивших его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они мне аплодируют?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Спериэн, ты так красиво танцевал! — воскликнул Децио, сверкая золотистыми глазами и глядя на Шу Ли с нескрываемым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Спериэн не только невероятно танцует, но и так отлично поёт эльфийские стихи! — подхватил Анжель, осыпая его похвалами. — Недаром он наш Босс, он просто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 от таких комплиментов, Шу Ли неловко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я... я просто так, баловался...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иллюзию, он танцевал и пел совершенно бездумно, даже не задумываясь о том, как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казалось, что он двигается с изяществом Небожителя, а на самом деле... на самом деле он выдавал кринжовый уличный брейк!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обдало волной стыда: щеки пылали, и даже кончики заостренных ушек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Спериэн танцует так же красиво, как и Оресс! — басовитый голос Будно спасительным ангельским гласом выручил трепещущую душу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Шу Ли в замешательстве поднял глаза на Оресса.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правда? Пухляш не врет? Неужели он не позорился брейком на людях, а танцевал настоящий эльфийский танец, как Оресс?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слова Будно, Оресс с улыбкой кивнул и щедро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Спериэн танцевал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колотившееся сердце Шу Ли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пробормотал он, с неловкой улыбкой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поблагодарил иллюзию, Богов и того прекрасного юного эльфа — ведь именно благодаря им он постиг эльфийский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Лия отложила арфу и подходит к нему, Шу Ли просиял. Он сделал шаг вперед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Лия, спасибо, что показала мне волшебную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Наполненная магией эльфийская поэзия действительно оправдывала свое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Ли, подбирая слова, попытался описать священный храм, величественных Богов и прекрасного златовласого юношу-эльфа.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и Оресс с удивлением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пересказав свое видение, Шу Ли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этого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ласково взъерошила волосы малыша, касаясь пальцами его венчика из зеленых цветов: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поэзии создает для каждого свою собственную иллюзию, — мягко объяснила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каждый видел своё? Получается, Храм Богов явился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малыши наперебой начали рассказывать о своих иллюзиях.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 огромный луг и кучу разных зверушек! — воскликнул Децио, широко расставив руки, чтобы показать, как много их было. — Вот только всё так быстро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ужасно расстроенным, завидуя, что иллюзия Босса длилась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видел Единорога! Точно такого же, как на картинках у Сиэта! У него на лбу был длинный витой рог, и сам он был абсолютно белый — такой красивый! — вздохнул Анжель. — Я только хотел покататься на нем, как у него за спиной выросли крылья, и он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упал в озеро, и меня спасла рыба! А потом я оседлал её и плавал по самому 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подружился с большим красным драконом! Он учил меня дышать огнём,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встретил водяное чудище! У-у-у, оно было такое страшное, но маленьких фей есть не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а я съел целую тарелку фруктов! — Будно погладил животик, почувствовав, что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и Оресс терпеливо выслушали рассказы малышей. Когда те закончили, урок продолжился.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стихотворение не содержало ни магии, ни иллюзий. Шу Ли, отбросив всякую стеснительность, двигался в такт музыке легко и непринужденно, танцуя с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стоит только поймать ритм, и эльфийский танец оказывается был не таким уж сложным, как 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урок танцев завершился, оставив малышам желание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Ли, еще утром валившийся с ног от усталости, после танцев и погружения в мир иллюзий почувствовал прилив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занятие закончилось, как малыши, сгоравшие от желания отправиться за покупками в Торговый квартал, тут же облепили Шу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велел им сначала слетать домой за «деньгами», а затем под дружный шелест крыльев повел всю компанию в Торговый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заглянули в лавку защитного снаряжения, затем в магазин оружия, а после — в лавку товаров первой необходимости, скупив такую гору всего, что торговцы расплылись в улыбке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шопинга все двадцать пять малышей проголодались до полусмерти. Они поспешно вернулись в школу и гурьбой высыпали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каждого разыгрался не на шутку, и едва еду подали на стол, как они умяли всё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лучи заката угасли, Шу Ли вернулся в свой уютный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поставил чайник на плиту, как раздался вежливый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Отличник Цзинцзин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 с радостью распахнул дверь и сладко улыбнулся черноволосому эльфу: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Куманди, что мы будем учить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http://bllate.org/book/19758/1985599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