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урока танцев энтузиазм Шу Ли к учебе достиг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осваивать эльфийский язык невероятно увлекательно. Пение наполненных магией эльфийских стихов позволяло ему видеть столь чудесные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даже подозревал, что это были не просто иллюзии, а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казались абсолютно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златовласый эльфийский мальчик посмотрел на него, Шу Ли почувствовал, будто тот глядит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изумрудно-зеленые глаза, прозрачнее любого драгоценного камня в мире, казалось, мерцали бесчисленными звездными огнями, ослепительно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арфе, Шу Ли знал, что юный эльф его не видит, но его сердце все равно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шанс, он ужасно хотел снова увидеть то прекрасное видение пирующих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Лиа объяснила, что иллюзии, вызванные одним и тем же эльфийским стихотворением, могут каждый раз отличаться — даже для одного и того же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услышит, как Лиа поет исполненную магии «Песнь Сотворения», он может увидеть совсем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бескрайние степи Децио или единорога Анжеля.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снова увидеть Царство богов, ему лучше самому начать петь эльфийские стихи. Если спеть их достаточное количество раз, в конце концов все получится. Но чтобы петь эльфийскую поэзию, сначала нужно выучить эльфийский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человека появляется цель, он обретает безграничную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Шу Ли встретил Отличника Цзинцзина с таким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Куманди, не подозревая подлинных намерений Малыша, решил, что тот просто усерден и жаждет знаний. Войдя, он достал свой детский блокнот и снова принялся исправлять ошибки малыша в произношении.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база необходима для изучения любого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Шу Ли увидел пожелтевший блокнот, он понял: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сначала согрею воды, — сказал он, подбегая к столу. Направив руку на Магический камень огня в печи, он прочел заклинание, чтобы позаимствовать его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ошибся. Магический камень мгновенно вспыхнул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победно сжал кулачок, мысленно похвалив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сел на ковер, скрестив ноги, и раскрыл блокнот. Когда Малыш уселся рядом, он произнес: — Сначала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уверенно кивнул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учился так усердно, что даже во сне тренировал произношение. Он выучил все в блокноте практически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блокнот из рук Куманди, он начал читать с первой страницы — слово за словом, без запинок и не подглядывая в пиньинь. Он декламировал четко и бегло, от начала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внимательно слушал, ни разу его не перебив.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страницу, Шу Ли закрыл блокнот и с ожиданием уставился на Куманди. Его нежно-зеленые глазки искрились надеждой, словно у ребенка, жаждущего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не разочаровал его, щедро похвалив: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Ли просияло, губы сами расплылись в улыбке, а ушки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забрал блокнот, не спеша перелистнул страницу и указал на одну из картинок: — Прочти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Шу Ли мгновенно застыла, а крылышки за спиной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не сделал ни единой ошибки, но оказалось, что недочеты все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Серп... серп, — пробормотал Шу Ли. Его первоначальная уверенность пошатнулась из-за поправки, а раздутое самолюбие сдулось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взглянул на понурые остроконечные ушки Малыша и строго сказал: 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Шу Ли стало серьезным. Отбросив все лишние мысли, он открыл рот: — Серп!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хоть он и произнес слово медленно, голос прозвучал громко, а произношение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воздержался от комментариев, просто перевернул страницу и указал на изображение: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громко произнес: — Плод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верных ответов подряд Куманди завершил проверку одобряющим кивком: 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нервно сжал свое одеяние и неуверенно переспросил: — П-правда?..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Куманди смягчилось: из строгого учителя он превратился в заботливого старшего брата: — Ты сделал заметный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обладали врожденным талантом к языкам. Единственная причина, почему малыш мог испытывать трудности, заключалась в неверном методе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значки в блокноте малыша, скорее всего, и были главным препятствием в освоении эльфийского.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похлопал глазами, убедившись, что похвала Куманди искренняя, и наконец расслабился; на его лице расцвела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вскочил на ноги, полный энтузиазма: — Я заварю тебе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усвоил урок. Надев защитные перчатки, подаренные хозяином оружейной лавки, он без труда выключил печь, поднял чайник, ловко заварил две чашки чая, а оставшийся кипяток перелил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молча наблюдал за работой малыша, вспоминая свое детство. Заваривал ли он сам чай, когда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знал о домашних делах, а только учился. Лишь в три года он научился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речь заходит о врожденных талантах, тут действительно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заварил чай и подал чашку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чаепития означало временную паузу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Ли пока с трудом выражал свои мысли, сегодня ему особенно хотелось высказаться. Сжимая изящную чашку обеими руками, он наперебой делился впечатлениями, в деталях описывая темноволосому юному эльфу напротив все, что увидел в Царстве богов во время урока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внимательно слушал, время от времени поправляя произношение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Куманди речь Шу Ли становилась все более плавной, и он живо описывал Царство богов: от величественного высочайшего дворца до самих Богов, чья красота и аура были несравненны. Дольше всего он задерживался на златовласом эльфийском мальчике, игравшем на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Куманди, когда ты слушал эльфийские стихи, ты когда-нибудь видел то же Царство богов, что и я? — Закончив рассказ, Шу Ли сделал глоток чая, чтобы унять сухость в горле, и с любопытством уставился на молчаливого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изумился: —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Цзинцзин, должно быть, слышал бесчисленное множество магических эльфийских стихов. Как он мог ни разу не видеть Царство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слегка нахмурился: — Царство богов не появляется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эльфийскую поэзию на протяжении десяти лет и встречая бесчисленное множество других фей в окрестных землях, он никогда не сталкивался ни с чем подобным Царству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поцокал языком: — Неужели... мне и правда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его фаза «Счастливчика» срабатывала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поставил пустую чашку, подпер руками нежные светлые щечки и ощутил теплое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молча наблюдал за тем, как малыш предается своей наивной радости, и его взгляд скользнул к маленькому цветочному венку на голове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был малышом-феей, благословленным Королем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и смог увидеть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...Куманди, как ты думаешь, кто это был? Почему он был единственным... эм, эльфом в Зале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Ли обращался к темноволосому юноше перед ним, его слова звучали скорее как разговор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ненадолго задумался, прежде чем ответить: — Это Король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крылья Шу Ли подскочили от шока, заставив его взмыть вверх и чуть не врезаться в потолок. Он быстро восстановил равновесие, опустился обратно на ковер и уставился на Куманди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К-король эльфов? Ты имеешь в виду... тот эльф с золотыми волосами, которого я видел в иллюзии... тот, что играл на арфе... это был... Король эльфов? — малыш активно размахивал руками, изображая игру на арфе, а слова сыпались одно за другим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оставался гораздо спокойнее Шу Ли. Сделав глоток чая, он ответил: — Только Король эльфов мог появиться в Зале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попытался вспомнить облик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Короля эльфов в свой первый день в этом мире и отчетливо помнил его прямые золотистые волосы и похожие на изумруды глаза, сиявшие ослепительным светом. Аура короля была одновременно священной и величественной, оставляя глубокое впечатление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лицо юного эльфа с обликом Короля эльфов, Шу Ли внезапно осознал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юный эльф показался ему знакомым — ведь это был сам Король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принадлежал прошлому, другой — будущему, их разделяла огромная река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невероятно! — подумал Шу Ли. — Я на самом деле видел Короля эльфов в юности прямо в Царстве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потер щеки, чтобы успокоиться, а затем переключил мысли на другой вопрос: — Откуда Куманди знает... что только Король эльфов... может появляться в Зале Богов?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поставил чашку и взял второй блокнот, спокойно объяснив: — Есть много стихов, восхваляющих Богов и Короля эльфов. Выучишь их — и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Шу Ли почесал затылок. Но я-то их еще не выучил! Я все еще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всё так же озадачен, Куманди терпеливо пояснил: — Король эльфов был первым Дитя Света, сотворенным Богом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истинное Дитя Света, его присутствие в Зале Богов не вызывало удивлений.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воскликнул Шу Ли, азартно хлопнув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сообразить?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Короля эльфов был обусловлен не только его невероятной силой; он также обладал исключительным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первым Дитя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появляться в Храме и пировать вместе с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покрутил пространственное кольцо на пальце, ощущая, как предвкушение Праздника Летнего Солнцестояния становится все сильнее. Ему ужасно хотелось снова встретить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своего рвения, но, возможно, это было инстинктивное влечение, которое все феи и эльфы испытывают к своему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мельком взглянул на его бедро и спросил: 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удивленно моргнул, а затем с задержкой ойкнул: —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У-а-а! У Малыша-феи, которому отроду едва исполнилось сто дней, вся кожа была невероятно нежной. От сильного хлопка бедро и ладонь вспыхнули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Куманди пробудило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малышей-фей очень развиты слезные железы, поэтому глаза Шу Ли тут же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бы не удержался от пары слезинок, но в присутствии гостя он не мог так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достал из своего пространственного мешочка маленький пузырек с лекарством и протянул ему: — Намажь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шмыгнул носом и принял пузырек, пробормотав: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Куманди спиной, приподнял одеяние и обнажил красный отпечаток ладони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пузырек, он почувствовал, как воздух наполнился освежающим ароматом. Он налил немного жидкости на ладонь и приложил к ноге. Уже через пару мгновений боль на обработанном участке стала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действительно эффективное!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мазь, Шу Ли повернулся обратно и вернул пузырек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есть. Оставь этот себе, — качнул головой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заколебался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показывая фокус, Куманди достал из пространственного мешочка еще с десяток пузырьков с лекарством и аккуратно расставил их на ковре: — Мы варим новую партию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виртуозного владения языками, искусством и магией, феи и эльфы славились мастерством в собирательстве и лечении. В пространственном мешочке Куманди хранилось множество пузырьков с зельями для снятия отеков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ошеломленно уставился на горку лекарственных пузырьков. Из коротких слов Отличника Цзинцзина он понял, что в будущем его ждет еще более требовательная и суровая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убрал пузырьки, раскрыл блокнот и спокойно сказал: 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Шу Ли почесал за ухом, собрался с духом и быстро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сложной окажется учеба в будущем, сейчас самое главное — освоить эльфийский.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был посвящен разговорной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блокнот содержал существительные и требовал лишь описывать картинки, что было относительно легко. На этот раз в блокноте были глаголы и прилагательные, что заметно повысило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искренне восхищен обучаемостью отличника Цзинцзина.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Шу Ли делал записи, они получались хаотичными и лишенными четкой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же глубоко анализировал материал, составлял конспекты с предельной ясностью и демонстрировал выдающиеся навыки обобщения. Его записи были аккуратными, упорядоченными и понятными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и правда невероятно одаренная 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столь успешным в столь юном возрасте... На его фоне собственное посредственное усердие казалось до обидного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учебой время пролетело незаметно. В маленькой комнатке разносилось детское чтение малыша, изредка прерываемое голосом юного фея, поправлявшего его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сами не заметив как, они прошли половину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зевнул, потирая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закрыл блокнот: — На сегодня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растерянно моргнул. Прошлой ночью они закончили целый блокнот, почему же сегодня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ничего не стал объяснять. Он поднялся и сказал Малышу: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ночи, — ответил Шу Ли, с покорностью провожая репетитора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расправил свои темно-фиолетовые крылья, бросив взгляд на сонное личико малыша: — Ложись спать,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послушно согласился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Куманди улетел, Шу Ли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Цзинцзин такой строгий, когда становится серьезным — прям как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высунул язычок, запер дверь и вернулся в комнату. Изначально он планировал поучиться подольше, но силы окончательно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Переутомление только вредит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послушаться отличника Цзинцзина и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быстро умылся, затем уютно устроился в кровати, закутавшись в мягкое одеяло,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крепко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сам собой на рассвете под звонкое и мелодичное пение Сиф.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отдохнувшим и полным сил, Шу Ли поднялся с постели, напевая мотив — «Песнь Сотворения», которую вчера играла Лиа. Он помнил лишь отрывки слов, но мотив выводил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повесил сумку через плечо и с бодрой походкой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замер на полушаге, уставившись широкими глазами на стоящего перед ним взрослого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взрослый фей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милый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— ответил Шу Ли, не уверенный в том, кто этот фей и зачем пришел. Он запрокинул голову, устремив огромные глаза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отступил на шаг, открывая вид на парящую в воздухе повозку...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капот, колеса, оси и кузов, в котором стояли три большие деревянные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малыша, фей тепло улыбнулся и объяснил: — Я Витт, и я отвечаю за сбор питательных веществ для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прокрутил в голове слово «питание»,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говорила, что феи и Священное Древо живут в симбиозе: древо дает феям дом, а феи обеспечивают древо питательными веществами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чем являлись эти «питательные вещества», стало до боли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каждые три дня действительно приходит специальный фей, чтобы предоставить эту...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неловко отступил в сторону, позволяя Витту сделать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стал свидетелем ослепительного проявления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 не стал входить в дом. Вместо этого он произнес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Ветра Вендис Инор, я — Витт из Эльфийского леса. Пожалуйста, помоги мне в моей работе. Я буду ежедневно благодарить тебя и воспевать твою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Шу Ли, туалет, мусорное ведро и ведро для отходов в его ванной комнате начали всплывать в воздух, словно подхваченные невидимыми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 хлопнул в ладоши, и туалет, мусорка и ведро опрокинули свое содержимое прямо в три деревянные бочки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емкости опустели, Витт прочел еще одно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Богиня Воды Хильдани Герти, пожалуйста,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заклинание отзвучало, как прямо в воздухе возникли чистые струи воды, несколько раз промывшие все три ведра. Грязная вода автоматически перелилась в большую бочку кузова парящей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деревянные ведра были тщательно вычищены, Витт щелкнул пальцами, и они по воздуху вернулись на свои места в ванную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буквально пару мгновений — невероятно быстро, удобно, чисто и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работу, Витт под ошеломленным взглядом Шу Ли произнес: 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 парящую повозку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еще долго стоял в оцепенении, пока не пришел в себя и не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все три емкости сияли чистотой, так еще и пыль в комнате куда-то исчезла. А полупустое ведро с чистой водой загадочным образом снова заполнилось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— это правда... так круто и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сжал кулак, и его сердце наполнилось предвкушением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Шу Ли находился в состоянии воодушевленного подъема, полностью сосредоточившись на уроках. Казалось, будто у него открылось второе дыхание: похожие на головастиков эльфийские знаки стали казаться необычайно милыми, а учить их стало легко. Столь поразительный прогресс искренне впечатлил Сиэта.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Шу Ли пожертвовал временем отдыха, чтобы продолжить переписывать конспекты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все остальные малыши научатся магии, пока он все еще мучается с элементарными словами, это будет безумно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Босс настроен так серьезно, Децио и Анжель тоже отказались от дневного сна. Они достали свои тетради и принялись повторять эльфийские знаки, которым их учил Сиэт.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Будно, вечно прожорливый и сонный, поначалу пытался удержать планку из упрямства, но не смог совладать с дремотой. Вскоре он повалился на стол, пуская слюни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малыши последовали их примеру, изо всех сил стремясь стать такими же усердными, как Шу Ли, и превращаясь в настоящих фанатиков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сами не заметив как, они дождались начала дневных занятий. В класс с корзиной в руках поспешила фея-женщина, но застала малышей с головой ушедшими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неужели в этом году малыши такие усердные?»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корзину на учительский стол и хлопнула в ладоши, чтобы привлечь внимание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дети! Я Дошия, ваша учительница по собирательству.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малыши дружно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откинула огненно-рыжую прядь волос, упавшую ей на грудь, и тепло улыбнулась: — Сегодня днем я поведу вас в Эльфийский лес, чтобы научить различать растения и собирать свежие, вкусные фрукты на ужин.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http://bllate.org/book/19758/1986142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