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большой потери крови во рту пересохло. Е Линхуэй решила сначала купить воды и выпить противовоспалительное.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случившееся, она подумала, что хорошо, что тогда обернулась и посмотрела еще раз. Страшно даже представить, какими могли быть последствия, если бы она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минута за минутой. Она надеялась, что та поскорее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Линхуэй, выпив воды, вошла в палату, Ху Цинхань уже очнулась, и полицейский как раз записывал ее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спасли.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слегка замерла. Встретившись взглядом с Ху Цинхань, в глазах которой светилась искренняя благодарность, она почувствовала, как по сердцу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такой вежливости, главное, что с вами все в порядке, — тихо ответила Е Линхуэй, вложив в голос всю свою заботу. Когда их взгляды встретились, она увидела, что благодарность Ху Цинхань буквально читается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продолжал прилежно записывать показания, расспрашивая о деталях происшествия. Е Линхуэй молча стояла в стороне, дожидаясь окончания беседы. Ху Цинхань то и дело поглядывала на нее, и в этом взгляде сквозили доверие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закончив, полицейский с улыбкой обратился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стоит поблагодарить эту девушку. Посмотрите, она ведь ради вашего спасения даже левую руку повредила.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Ху Цинхань повернулась к Е Линхуэй. — Огромное вам спасибо, вы буквально спасли мне жизнь. Я даже не знаю, как вас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благодарно взяла Е Линхуэй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мягкость ладони Ху Цинхань, взволнованная Е Линхуэй ощутила, как ее собственная рука начала слегка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объятие Ху Цинхань застало Е Линхуэй врасплох. Сердце забилось быстрее, а по телу разлилось нервное напряжение. В тот миг время словно остановилось, и вокруг Е Линхуэй начал кружить лишь тонкий, присущий только ей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 Линхуэй пришла в себя и осторожно похлопала Ху Цинхань по спине, пытаясь унять 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официально, это мой долг, — тихо проговорила она, чувствуя, как к горлу подступает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наблюдая за ними, одобрительно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обстоятельства дела нам ясны. Отдыхайте, если что-то понадобится, мы свяжемся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видя ее в компании, Е Линхуэй считала, что та — холодная и неприступная натура. Кто бы мог подумать, что в жизни она такая сердечная. Впрочем, если ты женщина-руководитель, поневоле приходится держать дистанцию, иначе подчиненными будет сложно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молча размышляла о контрасте между образом Ху Цинхань в офисе и в этой палате, и это помогло ей лучше понять женщину. Она представила ее решительной и властной на рабочем месте и осознала, почему той необходима эта маска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вы в компании и сейчас — совершенно разные люди, — не удержалась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на мгновение замерла, а затем одарила ее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иначе нельзя. Нужно поддерживать авторитет, иначе как управлять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слышалась легкая досада, но куда больше было уверенности и твердости. Е Линхуэй смотрела на нее, и в душе рождалось искреннее восхищение. Она поняла, что у Ху Цинхань не только доброе сердце, но и выдающиеся лидерские качества и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потрясающая, — от чистого сердца похвалила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выполняю свою работу. И все же огромное вам спасибо. Если бы не вы, даже не знаю, что бы со мной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снова вспыхнула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смогли обезвредить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отец научил меня семейным приемам захвата. Говорил, что девушка должна владеть боевыми искусствами,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потрясающая семья! Вы меня просто спасли. Давайте я добавлю вас в WeChat, какой у вас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отсканируйте мой код, — Е Линхуэй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поднесла свой аппарат, считала QR-код, и после короткого звукового сигнала они успешно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найду способ отблагодарить вас как следует, — искренне пообещала Ху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формально, я просто поступила так, как должна была, — смущенно ответила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теплая,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вошедший в палату,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Цинхань, вы очнулись? Вас что-нибудь беспокоит? Если нет, можете выписываться. Е Линхуэй, у вас травма руки, к вечеру может начаться воспаление и подняться температура. Если выше 38,8 — примите жаропонижающее, если ниже — используйте физические методы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доктор, — в один голос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собралась помочь Е Линхуэй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смущенно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повреждена рука, а не ноги,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помочь, вы ведь пострадали из-за меня, — Ху Цинхань улыбнулась. — Вам же будет неудобно добираться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вызвать такси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— это не слишком безопасно, да и вы сейчас ранены, вдруг возникнут трудности? Давайте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читалась неподдельная забота. Е Линхуэй удивилась и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это слишком хлопотно.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это хлопоты? Вы пострадали из-за меня, так что проводить вас — мой долг, — настаивала Ху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решимость, Е Линхуэй почувствовала, как внутри разливается тепло. В конце концов, она кивнула, принимая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осторожно поддерживала Е Линхуэй, пока они выходили из палаты. Их фигуры в больничном коридоре выглядели удивительно трогательно. В этот момент Е Линхуэй ощутила какое-то особенное чувство счастья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медленно остановилось возле старого обшарпанного дома с тусклыми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подождите меня внизу, я провожу ее до квартиры, — сказала Ху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Ху, я правда могу подняться сама, — с досадой произнесла Е Линхуэй,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весело потянула ее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со мной церемониться,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подъезде старые деревянные ступени жалобно скрипели под их ногами. Е Линхуэй достала телефон и включила фонарик, слабый луч света осветил лишь несколько ступеней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Пришли... — Е Линхуэй стало неловко за свое убогое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дверь, в глаза сразу бросилась двухъярусная кровать. Е Линхуэй охватило чувство досады: ее дом — это крошечная съемная каморка, где едва помещались кровать и старый обшарпанный стол. Стены пожелтели, свет был тусклым, и в комнате стоял затхлый запах. Глядя на эту убогую обстановку, она почувствовала, как к горлу подкатывает волна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и жизнь Ху Цинхань были словно из разных миров. У той — положение и достаток, а у Е Линхуэй — долг в двести тысяч, ради которого приходится экономить на всем, лишь бы поскорее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http://bllate.org/book/19759/1945726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