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внезапно прозрел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вы и компания «Цимин», мне больше не о чем беспокоиться. Но как быть с финансовым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спокойно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распорядилась вызвать её сюда. Просто уволим её, а через пару дней она получит повестку в суд. За те тёмные делишки, что они проворачивали вместе с генеральным директором, им придётся ответить. Для начала назначьте того финансового контролёра по имени Фэн Лэ временно исполняющей обязанности финансового менеджера. Если покажет себя хорошо, через пару месяцев переведём её в штат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поспешно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сейчас же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обратилась к стоявшему рядом начальнику службы безопасности Лянь Гуанхуэю: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Сопровождайте его, чтобы никто не вздумал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Гуанхуэй немедленно вытянулся в струнку и серьёзно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вплотную последовал за Фэн Юйхуа, и они вместе вышли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откинулась на спинку кресла и слегка прикрыла глаза, словно обдумывая дальнейшие шаги. В конференц-зале по-прежнему царило напряжение, все ждали развития событий. А решительность Ху Цинхань и её молниеносный стиль действий вызывали у присутствующих невольное восхищение и ожидание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Юйхуа с документами вернулся в свой кабинет и крикнул секретарю 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зайди-ка.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поспешно вскочил, быстрым шагом последовал за Фэн Юйхуа, а войдя в кабинет, услужливо прикрыл за собой дверь. На его лице играла заискивающая улыбка, точь-в-точь как у самого Фэн Юйхуа — видимо, он действительно многому успел у него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Сначала вызови этих людей, затем оповести вот этих, а в конце — вот эту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Фэн Юйхуа слегка нахмурился: он понимал, что с последними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Фэн, — почтительно отозвался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собрали десяток человек из окружения генерального директора, включая его личную группу секретарей — сплошь красавцы и красавицы; непосвящённый мог бы подумать, что директор устроил себе гарем. Остальные тоже были его прихлебателями. Ещё утром, узнав, что генерального директора забрали на допрос, они почуяли неладное. Они понимали: если их покровитель в компании погорел, то и им самим несдобровать. Только они начали обдумывать пути отступления, как не успели предпринять никаких действий, а их уже вызвали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конференц-зал отдела кадров словно был набит битком, воздух казался тяжёлым. Фэн Юйхуа медленно обвёл взглядом эту толпу, и на его лице отразилось бессильное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и в его голосе сквозила подавленность: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прекрасно знаете, что с генеральным директором с самого утра приключилась беда. Теперь инвестиционная компания «Цимин» начала масштабное сокращение штата, и вы, к несчастью, попали в этот список. Но не стоит слишком переживать: при увольнении компания строго соблюдает трудовое законодательство и выплатит все положенные компенсации. А теперь идите к Сяо Вану за уведомлениями, а затем направляйтесь в финансовый отдел для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а вы не знаете, что именно случилось с генеральным директором? — не выдержал кто-то из толпы, возможно, из искреннего беспокойства, а может, просто не желая мириться с увольнением.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что, не понимаете, что его забрали за уголовное преступление? Больше не спрашивайте, он уже точно не вернётся, скорее всего, будет шить рукавицы в тюрьме. Лучше подумайте, не помогали ли вы ему в каких-нибудь тёмных делишках.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толпы при этих словах мгновенно побледнели — видать, совесть была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молча забрали уведомления и побрели в финансовый отдел. Вскоре после этого подоспели ещё две группы. У финансового отдела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финансового менеджера и одного из сотрудников вызвали в отдел кадров. Стоящие в очереди переглядывались: все понимали, что к чему — сегодня вызывают только тех, кого сокращают. Тревога расползалась по толпе, каждый гадал о своём будущем, не зная, какая судьба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маленьком конференц-зале финансовый менеджер сидела с совершенно невозмутимым видом. Она думала: это всего лишь увольнение, не то что с генеральным директором, которого забрала полиция. С её связями, накопленными за столько лет, найти новую работу не составит труда. Она забрала уведомление и решительно вышла,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иначе вёл себя бухгалтер Юй. Узнав об увольнении, он задрожал, а ноги стали ватными. Вспомнилось, как бывшая девушка бросила его из-за отсутствия собственной квартиры, и как он, стиснув зубы, в прошлом месяце взял ипотеку в Худу. Если его сейчас уволят, он не просто лишится жилья — все сбережения за последние годы были вложены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поднялся и дрожащим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я всегда добросовестно работал на компанию, никогда не делал ничего предосудительного, почему меня увольняют?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внимательно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не вёл ли финансовый менеджер двойную бухгалтерию и не просил ли тебя делать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Юй нахмурился, вспоминая,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кое-какие неофициальные счета, он просил помочь. Но он же начальник, как я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ты дурак, то ли просто глуп. Если компания начнёт расследование, твои действия сочтут соучастием. Благодари небо, что компания пока не привлекает тебя к ответственности, — Фэн Юйхуа с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Юй рухнул на стул и закрыл лицо руками. Он 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это ни копейки не получил, а у меня ипотека, что же мне делать, что же мне делать? — в его голосе звучали отчаяние и беспомощность, словно мир вокруг него в одночасье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Юйхуа, глядя на него, почувствовал жалость и, немного подумав,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вспомнить, нет ли чего-то, чем ты мог бы искупить свою вину. Помоги компании вернуть часть убытков. Может, госпожа Ху и не станет тебя увольнять.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Угасший взгляд бухгалтера Юя внезапно вспыхнул — он ухватился за эту мысль, как за соломинку. Он лихорадочно соображал, и вдруг, словно что-то вспомнив, его глаза решительно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компьютере остались материалы, которые просил обработать финансовый менеджер. Мне было лень возиться с бумагами каждый раз, поэтому я всё вносил в электронную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вновь теплилась надежда, словно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http://bllate.org/book/19759/1945733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