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в одиночестве просидел в зоне отдыха для сотрудников до самых сумерек, прежде чем, волоча изможденное тело, вернулся к своему рабочему месту в углу офиса открытого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от сильнодействующего ингибитора вызывали головокружение и тошноту, но еще сильнее терзало психологическое давление, исходившее от взгляда Шэнь Вэньлана, казалось, способного пронзить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закончить последние срочные письма и немедленно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с духом и приготовился к работе, к его столу бесшумно приблизилась фигура, окутанная сладковатым запахом ложных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тех, кого Гао Ту сейчас меньше всего хотел видеть — Хуа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Гао, еще не ушли? Какое рвение, — Хуа Юн растянул губы в своей привычной, нечитаемой улыбке. Голос его звучал приглушенно, так, что слышать могли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Гао Ту сжалось, он мгновенно подобрался,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секретаря Хуа есть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не ответил. Вместо этого он как бы невзначай положил папку с документами на край стола Гао Ту, слегка наклонился вперед и почти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просто... решил напомнить. В последнее время Вэньлан, кажется, проявляет к тебе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Гао Ту словно застыла. Пальцы, сжимавшие мышь, резко напряглись,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Юн, словно не замечая его внезапного оцепенения, продолжил неспешно, с той самой отстраненной игривостью: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задействовал личные связи, чтобы проверить кое-что... довольно глубокое. Например, медицинские записи. Ты ведь знаешь, он терпеть не может, когда что-то выходит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записи?!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Гао Ту гулко зазвенело. Самый страшный кошмар начал воплощаться в жизнь! Шэнь Вэньлан не просто сомневается — он уже перешел к действиям!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доберется до подлинного заключения о втором поле, всё будет кончено! Десять лет маскировки рухнут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паники захлестнула его, лишая возможности дышать. Перед глазами поплыло, в ушах стоял гул. Он перестал понимать, что еще говорит Хуа Юн, видя лишь его лицо с многозначительной улыбкой, расплывающееся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Гао? У тебя плохой вид, все в порядке? — «сочувственно» поинтересовался Хуа Юн, хотя в глубине его глаз мелькнул огонек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резко пришел в себя, его грудь тяжело вздымалась. Он опустил голову, скрывая неконтролируемый ужас, и ответил сухим,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в порядке. Спасибо, что напомнили, секретарь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уйти!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секретарю Гао нужен отдых, тогда не буду мешать, — добившись своего, Хуа Юн грациозно выпрямился и, подобно коту, завершившему пакость, не спеша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 Юн скрылся, Гао Ту буквально обмяк на стуле. Холодный пот мгновенно пропитал рубашку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дрожали так сильно, что он едва мог что-то удержать. Он лихорадочно сгреб важные личные вещи в портфель, даже не успев нормально выключить компьютер — просто захлопнул крышку и запихнул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копает под него! Использует личные связи, чтобы достать медицинские карты! Что это значит? Это значит, что Шэнь Вэньлану уже недостаточно поверхностных догадок, ему нужны неопровержимые доказательства! При средствах и ресурсах Шэнь Вэньлана узнать правду — лишь вопрос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лет! Он десять лет ходил по тонкому льду, скрываясь и осторожничая! Неужели все усилия пойдут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не обращая внимания на удивленные взгляды коллег, которые еще оставались в офисе, и, пошатываясь, бросился к лифтам, судорожно нажимая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воздух, нужно выбраться из этого удушливого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он почти ввалился внутрь, прислонился к холодной металлической стене и начал жадно хватать ртом воздух. Страх, словно тысячи ледяных рук, сжал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когда Шэнь Вэньлан узнает правду? Отвращение? Гнев? Осознание того, что его так нагло обманывали и водили за нос? Его выбросят, как мусор? А может... при влиянии семьи Шэнь, заставить его навсегда исчезнуть не составит труда...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не может просто сидеть и ждать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достиг первого этажа. Гао Ту выбежал из здания. Прохладный ночной воздух ударил в лицо, но не смог охладить пожар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зашагал по улице, словно преследуемый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 автомате он достал телефон и дрожащими пальцами нашел знакомый номер — Доктор Линь. Сейчас только он мог помочь. Быть может, есть способ заблокировать или затянуть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собирался нажать на кнопку вызова,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Связываться с доктором Линем слишком рискованно! Раз Шэнь Вэньлан начал проверку, вполне вероятно, что он установил слежку и за его связью! Этот звонок равносилен тому, чтобы самому залезть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подобно приливу, поглотило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перекрестке в потоке машин, глядя на неоновые огни, но чувствовал лишь холод 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мире для него больше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Бежать? Исчезнуть без следа, пока Шэнь Вэньлан не нашел доказательств? Но куда бежать? Отпустит ли его Шэнь Вэньлан?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признаться самому? Умолять Шэнь Вэньлана проявить милосердие, вспомнив о десяти годах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возникла, как он сам же ее жестоко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Шэнь Вэньлана к омегам была у него в крови. Признание лишь ускорит смерть! Его слова о том, какой омега отвратительный, до сих пор звучали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прислонился к холодной стене и медленно сполз на землю, уткнувшись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 и паника, словно гигантская сеть, сковали его, грозя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осторожности, бесчисленные дни и ночи в страхе — все превратилось в тотальное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чувствовал так остро хрупкость своей судьбы и ту абсолютную власть, которой обладал над ним этот альфа по имени Шэнь Вэньлан.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— лишь из-за кошмара, о котором он сам не подозревал, и цепи нелепых случайностей, породивших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http://bllate.org/book/19762/1946119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