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вошел в офис и сразу почувствовал неладное. Воздух был пропитан незримым напряжением, а коллеги, завидев его, отводили глаза и торопливо отворачивались. Предчувствие беды, не покидавшее его с прошлой ночи, стало лишь острее. Болезнь младшей сестры, подозрения Шэнь Вэньлана и тайна, которую он хранил на дне души целых десять лет — всё это давило на плечи тяжелее гранитных плит.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дойти до своего стола и выпустить из рук портфель, как из кабинета генерального директора донесся глухой грохот, словно что-то тяжелое с силой ударилось о дверь. В следующую секунду дверь распахнулась. На пороге стоял Шэнь Вэньлан с лицом холодным, как лед, а напротив него — не менее разъяренный Шэн Шаою, от которого исходила удушающая аура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Гао Ту пропустило удар. Что Шэн Шаою делает здесь в такое время? И судя по их лицам, между ними только что вспыхнула яростная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Вэньлан, у меня нет времени ходить вокруг да около! — голос Шэн Шаою, полный сдерживаемого бешенства, разорвал тишину офиса. — Я забираю Хуа Юна. Он больше не останется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Вэньлана был ледяным, а голос звучал властно и безапелляционно: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Юн — сотрудник моей компании. Его судьбу решаю я. Не кажется ли вам, господин Шэн, что вы слишком далеко заходите?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Сотрудник? — Шэн Шаою насмешливо фыркнул, пронзая Шэнь Вэньлана острым взглядом. — Шэнь Вэньлан, не думай, что я не знаю, зачем ты держишь его подле себя в качестве секретаря! Он не пешка, которой ты можешь распоряжаться по своему усмотрению!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стоял неподалеку, впиваясь ногтями в ладони так, что кожа побелела. Хуа Юн... Шэнь Вэньлан и Хуа Юн... Он вспомнил невероятно красивое лицо Хуа Юна и тот неуловимый, манящий блеск в его персиковых глазах, когда тот смотрел на Шэнь Вэньлана. Острая, болезненная вспышка пронзила сердце — это было куда страшнее, чем испуг от внезапного появления Шэн Шаою.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не стал оправдываться перед Шэн Шаою. Он сделал шаг вперед, высвободив мощную подавляющую ауру Альфы, и прямо посмотрел в глаза сопернику. Его голос, четкий и холодный, разнесся по притихшему офису: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Юн теперь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обожгло сердце Гао Ту, словно раскаленное клеймо. Десять лет он бережно хранил в самой глубине души чувства, в которых боялся признаться даже самому себе, а Шэнь Вэньлан сейчас так легко и властно применил это слово к другому человеку. Гао Ту понимал, что это лишь способ утвердить свое превосходство в споре с Шэн Шаою, но неприкрытый собственнический тон заставил его задохнуться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человек, которого он любит, уже давно считает кого-то другого своей собственностью. Кем же тогда были эти десять лет молчаливого обожания и самоотверженного труда? Лишь нелепой, смешной иллюзией?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противостояние достигло своего пика. Оба Альфы, окончательно выведенные из себя, выпустили на волю свои феромоны. Две мощные, агрессивные волны столкнулись в воздухе, словно вышедший из берегов поток. Холодный, властный аромат ириса, напоминающий полярный шторм, сцепился в яростной схватке с обжигающим, диким запахом текилы.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стал тяжелым, словно свинцовым.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стоявшие поблизости коллеги-Беты побледнели и, подкашиваясь, вцепились в столы, а сотрудники-Омеги едва не рухнули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Ту, стоявший ближе всех, принял удар на себя. Несмотря на все усилия подавить инстинкты Омеги с помощью лекарств, его тело отреагировало бурно. Перед глазами поплыло, желудок скрутило спазмом. Ноги стали ватными, и ему пришлось вцепиться в перегородку, чтобы не упасть. Железа на затылке, спрятанная под пластырем, горела огнем, словно ее пытались разорвать на части. Холодный пот градом катился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плохо... еще немного, и я не выдержу...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больнее было внутри. Он смотрел на двух ослепительных, могущественных Альф, сражающихся за другого Омегу, и чувствовал себя лишь жалким, никчемным наблюдателем, который вот-вот станет случайной жертвой этой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так оставлять! Здесь офис, вокруг люди! Если они не остановятся, последствия будут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взявшаяся храбрость — быть может, это был профессиональный инстинкт секретаря, а может, глубоко спрятанное желание уберечь Шэнь Вэньлана от неприятностей — заставила его сделать то, от чего он сам пришел в ужас. Стиснув зубы, превозмогая боль и тошноту, Гао Ту разжал пальцы и, шатаясь,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шагнул в двухметровое пространство между Шэнь Вэньланом и Шэн Шаою, в самый эпицентр смертоносного шторма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Шэнь! Господин Шэн! — голос Гао Ту дрожал от напряжения, но прозвучал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раскинул руки, пытаясь своим хрупким телом разделить двух Альф, готовых взорваться, как пороховые 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 прошу вас, успокойтесь! Это же офис! Обо всем можно договориться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спиной к Шэн Шаою и лицом к Шэнь Вэньлану. Он чувствовал за спиной ярость, жгучую, как пламя, а перед собой — холод, сковывающий все живое на тысячи миль вокруг. Две страшные ауры давили на него, заставляя каждую клетку тела молить о спасении. Но он не отступил. Он поднял голову, и в его бледных глазах, полных слез и боли, читалась отчаянная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явно не ожидал, что Гао Ту бросится под удар. Увидев его шатающуюся фигуру, особенно встретившись взглядом с этими глазами, полными муки, он на мгновение замешкался. Гао Ту выглядел так, будто вот-вот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тоже опешил, но тут же взъярился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Это тебя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вздрогнул от окрика, но остался стоять, подобно тростинке, решившей преградить путь урагану. Шэнь Вэньлан, не сводя глаз с лица Гао Ту, видел его отчаянную попытку устоять, и гнев, вызванный присутствием Шэн Шаою, странным образом начал утихать. Его сменило сложное чувство, которое он и сам не мог бы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первым отозвал свои феромоны. Взгляд его оставался холодным, но голос стал мягче, обращаясь и к Гао Ту, и к Шэн Шаою: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Шэн Шаою, если хочешь поговорить — зайдем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теле Гао Ту резко спало, ноги подкосились, и он едва не рухнул на пол, успев ухватиться за шкаф с документами. Он жадно хватал ртом воздух, чувствуя, что только что вернулся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бросил на Гао Ту яростный взгляд, затем посмотрел на Шэнь Вэньлана, который уже пришел в себя, и, сдержанно фыркнув, последовал за ним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без сил прислонился к шкафу. Сердце бешено колотилось, одежда прилипла к телу от холодного пота. Его охватило опустошение, но еще яснее он чувствовал ту кровавую пустоту, которую оставили в его душе слова о том, что Хуа Юн — собственность Шэнь Вэньлана.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хранил в сердце десять лет, на его глазах провозгласил свои права на другого. А у него самого не осталось даже права на эту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http://bllate.org/book/19762/1946122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