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тьма, пропитанная ледяной тишиной, хлынула в рот и нос подобно приливу. Чувство удушья, будто он ушел под воду с головой, сдавило грудную клетку; мертвая безмолвность поглотила и дыхание, 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беспомощно скованное путами, камнем падало вниз. Последний проблеск жизни наконец угас, и следом за ним все звуки и краски медленно отдалились. Бесконечная тьма, казалось, соблазняла его погрузиться в вечный сон. Постоянная тишина ласково раскрыла объятия, баюкая его, и мягко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резко открыл глаза. Он дышал тяжело, но беззвучно, и щурился от режущего глаза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одежды пропиталась потом и липла к спине, отчего по нервам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медленно выпрямился. Скованная боль поползла от шеи вниз. Он заторможенно моргнул, и когда зрение адаптировалось к ослепительному белому свету, фокус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пустой учебный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кабинет старой средней школы. Доска на стене была вытерта небрежно — в углах виднелись бледные меловые разводы. В самом центре были записаны несколько математических формул, а в углу красовались набросанные на скорую руку каракули, похожие на какую-то уродливую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парты и стулья стояли ровными рядами. На каждом столе возвышались горы из тестов и тетрадей. Стены были выкрашены белой краской, и на них красовались аккуратно расклеенные крупные иероглифы: «До Гаокао осталось 208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Энергосберегающая лампа над головой издавала назойливый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погружен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нахмурился, изо всех сил стараясь вспомнить события последних часов. Но память словно оборвалась: он отчетливо помнил, что был дома, прилег, потому что сильно устал, и нечаянно заснул. Но… почему он проснулся в пустом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парту, за которой сидел. На деревянной поверхности ножом были вырезаны простенькие рисунки, нацарапанные ручкой и карандашом небрежные слова перекрывали друг друга. Перед ним лежала раскрытая рабочая тетрадь, рядом валялась ручка без колпачка. Изящный почерк обрывался на середине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надписи пальцем. На подушечке остался след свежих синих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И осознал источник того чувства неестественности, что грызло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всё выглядело так, будто любое действие было прервано на полпути. Словно учитель и ученики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тревожно екнуло, и он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сильно ударилась об угол стола. Внезапная ноющая боль тут же прострелила позвоночник, яростно атакуя онемевшие от долгого сидения чувства. Эта вспышка заставила Мо И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книга в высокой стопке покачнулась от его движения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замер, наклонился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красивым почерком было выведено: «11-й класс, 3-й поток, Чжао Цюлань».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какое-то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донесся далекий шум. Смутно слышались чьи-то крики и спор. Мо И вздрогнул, машинально положил тетрадь обратно на стол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дверь, как в лицо ударил неприятный запах сырости — так пахнет плесень в доме, где месяцами не открывали окна. Застоявшийся воздух, лишенный малейшего намека на сквозняк, тяжелым грузом давил на грудь,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в конце коридора наконец проступили неясные человеческие силуэты. Бегло окинув их взглядом, Мо И насчитал примерно 11 или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панический хриплый ор какого-то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вообще кто такие?! Где я, мать вашу?! Если не скажете, я в полицию заявлю!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общему беспорядку примешивались тихие всхлипы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людей, стоявших с краю, поднял голову. Его взгляд, острый как факел, вонзился в Мо И. Мужчина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 левую руку, зажал сигарету пальцами и выдохнул дым, который скрыл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добавил с оттенком то ли насмешки, то ли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надеюсь, у тебя с психикой получше, чем у 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 внезапно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шагу, но не успел вставить ни слова, как раздался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Добро пожаловать в масштабную реалити-игру на выживание — STAY ALIVE.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неземно и приятно. Если бы это не происходило в мертвом, зловещем школьном корпусе, им можно было бы заслушаться. Но здесь… кроме слов «странно» и «жутко», других эпитетов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орал, замер, как перед лицом смертельного врага. Его бледное лицо было залито потом. Он в ужасе озирался по сторонам, выкрикивая угрозы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 съемочной группы?! Я вам говорю — это незаконно! Мои адвокаты вас по миру пустят, верите?!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оставался спокойным и певучим, будто не замечая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единственная задача: продержаться в школьном кампусе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ваши подсказки: «Девять-три-три, ласточка без ног, семь-один-два, безымянный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и прежде чем люди успели отреагировать, в воздухе за окном прямо из пустоты возник неоново-голубой таймер: «4:59». Его недобрый свет пульсировал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 абсолютно безучастным лицом взирал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столько едких комментариев, что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его любви к хоррор-играм, он никогда не думал, что однажды ему придется опробовать их в «3D-формате».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блять, совершенно не по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на вид лет двадцати трех-четырех, внезапно сделала несколько шагов вперед и вцепилась в рукав мужчины, который окликнул Мо И. На её миловидном лице еще не высохли слезы, она выглядела жалко и беззащитно. Дрожащим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что… что происходит? Это ведь шутка, да? Умоляю,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стряхнул её руку и, обведя взглядом толпу,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 Умрешь здесь — умрешь и в реальности. Советую воспринимать подсказки всерьез. Подумайте хорошенько, возможно, это спасет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раздражением потер виски. Хотя он говорил на октаву тише, в его голосе просачивалась скрытая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Разбиваемся на группы по два-три человека. Ищите зацепки, ищите всё, что связано с подсказками. Может, это поможет нам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знаком с двумя людьми, стоявшими рядом. Он кивнул им, и втроем они первыми двинулись вперед. Остальные в замешательстве переглядывались и начали искать себе напарников. Поднялся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остался стоять на месте. Он медленно нахмурился, и его задумчивый взгляд устремился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за оконными рамами не было видно ни единого источника света, кроме парящих в воздухе светящихся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тьма, почти осязаемая, плотно окутывала всё здание. Учебный корпус казался одиноким островом, дрейфующим в бескрайней бездне. Словно… могильный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жуткое сравнение пронеслось в голове подобно вспышке молнии — внезапно и без всяких предпосылок, так что он сам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самоиронично тряхнул головой, словно пытаясь выбросить это дурное предчувствие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потянул его за локоть. Мо И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с мягкими чертами лица. На его чистом, интеригентном лице читалась неловкость. Заметив вопросительный взгляд Мо И, он поспешно выдавил робкую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Э-э…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http://bllate.org/book/19763/1959141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