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узнал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…Тот самый мужчина, что сорвался еще до начала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черты были навеки перекошены страхом и болью, будто застывшее, наполовину оплывшее восковое лицо — бледное, искривленное, страшное. Потускневшие глаза в ужасе смотрели куда-то вдаль и казались двумя серыми стеклянными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отступил на шаг, с трудом подавляя подступившую к горлу тошноту, и тихо сказал Цзян Юаньбаю: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Нам пора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сам был зеленее смерти. Он с болезненной гримасой кивнул, и они вместе побежали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провал лестничной клетки был уже совсем близко. Внутри царила кромешная тьма, лишь одна тусклая лампа под потолком судорожно мигала, почти не давая света и только добавляя происходящему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включил фонарик и направил луч вперед. По ступеням медленно стекала алая кровь — капля за каплей собираясь в лужу у подножия, и та все продолжала разрастаться.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уже хотел шагнуть на лестницу, но чья-то рука крепко вцепилась ему в предплечье. Он удивленно обернулся и увидел Мо И: тот был мертвенно-бледен, глаза горели лихорадочным светом, а сам он неотрывно смотрел на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тихий, быстрый и напряженный: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уже успел убедиться, насколько пугающе точна наблюдательность этого человека. Услышав такое, он тут же весь похолодел и больше не решился сделать ни шагу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 И сжались еще сильнее, дыхание сбилось: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 с Шэнь Лэем и остальными почти полчаса назад. По идее, они давно должны были добраться до третьего этажа. Но кровь после чьей-то смерти течет именно отсюда, из лестничной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напрашивался сам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— почти полчаса — Шэнь Лэй и остальные были заперты внутри этой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Юаньбая волосы на затылке встали дыбом. Он невольно отступил на полшага. Теперь лестничная клетка казалась ему гигантской пастью, способной проглотить даже свет, и от одного лишь взгляда на нее по коже шли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отпустил его руку, поднес согнутые пальцы к губам и тихо забормотал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кто-то столкнулся в туалете с призраком. По логике, чем выше, тем должно быть опаснее. Но на втором, кроме трупов, мы так и не встретили ничего сверхъестественного, что могло бы напасть на человека… Нет. Не может быть, чтобы оно так просто позволило нам пройти на следующий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голову и быстро огляделся. Его взгляд, острый и цепкий, скользил по сторонам, пока вдруг Мо И не замер. Он повернулся к Цзян Юаньбаю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каждом этаже по пять классов,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озадаченно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на первом этаже лестница была между третьим и четвертым классами. Мы только что прошли мимо третьего. Значит… по другую сторону должны быть только четвертый и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вздрогнул и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лестничной клеткой виднелось не два, а три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Один… два…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пробрало холодом. Он резко обернулся назад — и увидел, что на табличке двери у него за спиной теперь отчетливо красовалась цифра «4».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судорожно сглотнул, но горло у него пересохло так, будто в нем развели огонь; даже простое движение кадыка причиняло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Мо И резко обернулся. Взгляд его впился в Цзян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Топор! Ты взял топор?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Цзян Юаньбай дернулся, а потом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разгадывании загадок он был не силен, зато регулярно качался, и силы ему было не занимать. Пока они бежали, он заметил на полу пожарный топор. Подумав, что тот еще может пригодиться, он машинально прихватил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И вспыхнули еще ярче. Он наклонился к самому уху Цзян Юаньбая и быстро что-то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уверен? — Цзян Юаньбай смотрел на него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понимал, к чему все это, Цзян Юаньбай все же пожал плечами, вскинул топор — и с силой рубанул по пожелтевшей общей фотографии, висевшей на стене напротив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со свистом вспороло воздух и с треском вонзилось в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пронзительный, нечеловеческий визг, такой высокий и жуткий, что чуть не разорвал барабанные перепонки. Вся стена заходила ходуном. Фотография выгнулась и задергалась, будто из рамки вот-вот собиралось вырваться что-то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стиснул зубы так сильно, что у него заболели десны, а во рту появился вкус железа. Сжав рукоять обеими руками, он медленно, но с усилием вдавливал топор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входило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разреза поползла темно-красная, зловонная кровь, пачкая белую стену грязными потеками.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окончательно рассечена надвое. Рамка с лязгом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тяжело, жадно хватал воздух и между вдохами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Твою… твою ж… Как ты это понял?..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и сам чувствовал себя не лучше. В голове у него гудело, и лишь через некоторое время он сумел разобрать, о чем его спрашивают. Голос сел, и ответил он далеко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угадал правильно. На каждом этаже есть только одно сверхъестественное явление. На первом это была девочка с мячом, на втором 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валяющуюся на полу фотографию. Теперь ее поверхность залило вонючей кровью, и разобрать, что именно там было изображено, уже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местный призрачный феномен нам показали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фотография, что указывала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поднял глаза и огляделся. Коридор уже вернулся в норму, и за лестницей снова было только два кабинета. Он почти незаметно выдохнул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 фотографии все было наоборот. А когда коридор развернуло, это окончательно подтвердило мою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…Мо, ты правда здесь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было, черт подери,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уже собирался что-то ответить, как краем глаза вдруг заметил нечто за окном. Он мгновенно выпрямился, и лицо его посуровело: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Быстро. У нас почти не осталось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опешил и тоже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Голубоватые цифры за окном уже сменились на 3:21.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сказали ни слова и, дорожа каждой секундой, рванули в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лестница показалась особенно длинной. Ступени были липкими, и от одного прикосновения подошв становилось мерзко. Но сейчас было не до этого — оба помчались вперед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почти добраться до площадки, как раздался знакомый металлический звонок. Монотонный, режущий уши — и в то же время жуткий, как предвестник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здание начало меняться прямо на глазах — вытягиваться, коробиться. Третий этаж, который секунду назад был уже почти под ногами, вдруг снова отдалился. Пол под ногами стал мягким и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бежать, Мо И краем глаза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рамки, висевшей в конце лестницы, вытянулась огромная окровавленная пасть. Острые белые зубы пережевывали две человеческие ноги — должно быть, нижнюю половину тела того трупа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Пасть пару раз сжалась и разжалась, торопливо проглатывая мясо, а затем вытянула шею, пытаясь дотянуться до Мо И и Цзян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Прыгай! — резко крикнул Мо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из последних сил рванулись вперед, бросаясь к концу лестницы. Они влетели на площадку, кубарем перекатились по полу и грязные, запыленные рухнули в коридор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Пасть еще какое-то время тянулась за ними, но у самого края лестницы словно наткнулась на невидимую преграду и медленно убралась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Мо И потемнело, голову 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смерть почти дышала в спину, он выжал из тела все до последней капли. Дрожащими руками он уперся в стену и кое-как сел. Кровь тяжело стучала в висках, пот насквозь промочил спину, липкую и неприятную.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вернется отсюда живым, то купит пожизненный абонемент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Мо И прислонился к стене и тяжело задышал. Когда напряжение схлынуло, все тело тут же отозвалось ноющей болью. Он стукнулся затылком о холодную стену и медленно,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Искаженный коридор вокруг тонул в темноте и тишине. Серовато-синие стены в слабом свете казались мертвой кожей и источали затхлый, трупный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здесь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было только их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так в темноте некоторое время, как вдруг Цзян Юаньбай, словно внезапно о чем-то подумав, повернулся к Мо И и, все еще переводя дух,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а кем ты работаешь в обычной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профессия такая, которая делает человека таким, как Мо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Цзян Юаньбай с ним общался, тем сильнее становились его изумление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поразительная способность к анализу, почти пугающе точные суждения и хладнокровие далеко за пределами нормы — если не считать его жалкой выносливости, он был силен до такой степени, что это уже внушало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это еще его первая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 Юаньбай все-таки не выдержал и спросил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опустил глаза. Ресницы едва дрогнули. Темнота скрывала большую часть его лица, не позволяя различить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услышал его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Сижу дома без дела. Безработный.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Чёрта с два он в это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Мо И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ломавший голову над ответом, Цзян Юаньбай от неожиданности чуть не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не ответил. Лицо его стало очень серьезным, а взгляд уперся в пол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записная книжка, которую он нашел в классе на втором этаже, и папка, вынесенная из архива, во время их отчаянного прыжка наверх вывалились и теперь в беспорядке лежали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Записная книжка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Страницами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слабом свете Мо И отчетливо увидел: на листах, которые еще совсем недавно были чистыми, проступили мелкие плотные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http://bllate.org/book/19763/1989627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