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эта Секретная комната, само существование которой противоречит законам науки, помогла голове сохраниться. Она выглядела почти целой, без признаков гниения, словно из неё просто выкачали всю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совершенно иссохшей.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сморщилась, придавая лицу глубокую старческую немощь. Однако, судя по густым черным волосам и зубам, стертым не так уж сильно, мужчине было не больше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отбросил в сторону соломинку, которой только что, за неимением зубной нити, пытался приподнять губы мертвеца. Он присел на корточки и, не раздумывая, сорвал мешковину, закрывавшую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запах застарелой крови и 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густо замешано на затхлой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лишенное головы, было насильно запихнуто в Святилище. Разумеется, для крепкого мужчины такая поза была крайне неестественна. Даже по той части, что выступала наружу, было видно, что конечности и ребра несчастного были сломаны и вывернуты под немыслимыми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того, кто совершил это, было некое подобие перфекционизма.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сложено на удивление аккуратно — словно открываешь шкаф и видишь стопку бережно уложенных вещей. Вот только эти вещи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Цзыли оказался в такой ситуации в самом начале игры, он бы наверняка перепугался до смерти, но после того, что случилось с Ли Вэнь, он стал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он был в состоянии здраво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тихо пробормотал он и, стараясь не задеть выкатившуюся голову, принялся ощупывать пространство вокруг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стены здесь были из соломы и глины, но под Святилищем, если присмотреться, был уложен ряд кирпичей, а сверху — деревянный настил, напоминающий пол. Если принюхаться, можно было уловить тонкий аромат качественной древесины — материал явно был не из дешевых.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провел рукой по доскам и прямо перед Святилищем нащупал две небольшие вмятины. Вероятно, следы от долгих лет коленопреклоненных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Лотосового фонаря были гладкими — видимо, их часто протирали.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Секретной комнате жил истовый верующий.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 он здесь добровольно или был заточен насильно —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мог подтвердить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не тот погибший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полу перед Святилищем были слишком маленькими. Скорее всего, здесь молился ребенок или очень хрупкая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обошел Святилище по кругу и без церемоний вытащил тело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его рядом с головой. Поскольку человек был мертв уже давно, кости стали жесткими и не гнулись, поэтому Су Цзыли просто приставил голову к туловищу, постаравшись придать ей естественное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поправил её, ориентируясь на прежние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оказал последнюю услугу, собрав тело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этого, он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знакомый таймер, зависший в воздухе и тикающий, словно метроном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полчаса, но в этот раз система даже не удосужилась выдать подсказку или напомнить о том, что время на исходе. Вероятно, посчитала, что все и так уже усвоили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0:21:07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обыск большей части комнаты у него ушло девять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процесса — вполне оперативно.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с шумом выдохнул, достал из сумки флягу, сделал глоток и, зажмурившись на несколько секунд,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кровать совсем прогнила: стоило нажать на разбухшие доски, как на них оставались глубокие вмятины. Солома и одеяло пропитались сыростью настолько, что при сжатии с них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даже если улики и были, они наверняка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отбросил их в сторону, несколько раз перетряхнул одеяло, прошелся фонариком по стенам и наконец нашел на покрытых плесенью досках нечеткие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покрывали почти всю поверхность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изголовья до самого края — стоило провести пальцем, как под кожей ощущались кривые, дрожащие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повторялся иероглиф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— короткие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скучаю по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так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выцарапывали ногтями: если провести пальцем, чувствовалось, что штрихи глубже в центре и тоньше по краям, а в промежутках запеклась черно-бурая субстанция, похожая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держали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маленькую.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кровати была лишь одна длинная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сказал, что отпустит меня, когда я вырасту и смогу выйти замуж. Когда же я смогу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 ребенка, не пускать в школу, дать только рваное одеяло, даже без простыни, и заставлять кланяться этому божеству...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лишь презрение к отцу этого ребенка. Что за подонок! Таких нужно судить по всей строгости, и лучше бы смерть была мучительной,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невольно покосился на труп. Если бы этот негодяй сдох именно так — было бы даже справедливо. Он осторожно начал разбирать доски кровати. От долгого гниения они едва держались, так что пришлось вынимать их по одной, переворачивать и складывать в правильном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тоже были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почерк был ещё более хаотичным и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то, что оно сказало?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приходил проведать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выхожу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старика, который старше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сказало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за мной, и я стащила папу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замер на секунду, а затем широко открыл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догадка окажется верной: этот труп действительно принадлежал тому самому отцу-негодяю. Судя по уликам, история складывалась такая: отец запер свою дочь, заставлял её каждый день кланяться божеству, не пускал в школу, прятал от матери и кормил обещаниями, что выпустит, когда она повзрослеет.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дикая история из какой-нибудь глухой деревушки.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бесплатному обязательному образованию девочка успела немного поучиться и полюбила школу, но отец безжалостно перерезал ей путь к знаниям. В её жизни остались лишь беспросветное заточение и отсутствие надежды на будущее. 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Некое существо открыло ей некую тайну. Что именно — неизвестно, но это явно потрясло девочку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все эти вопросы почему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похоже, она дождалась подкрепления. Под словом они можно было предположить всех остальных девочек в деревне, которых держали в заточении, или же женщин, которые решили положить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стала смерть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тело насильно запихнули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останков здесь не было, значит, остальные не пострадали. Но как же они выбрались отсюда? И ещё одно, что не давало ему покоя...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Святилище спрятали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же делось само божество, которому здесь поклонялись?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Цзыли внезапно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обернулся. Голова, которую он положил лицом прочь от себя, теперь была повернута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Взъерошенные волосы, лицо, сморщенное, как кожура апельсина, глаза, глубоко запавшие в глазницы, всё ещё пытались смотреть, а полоска запекшейся крови, тянувшаяся от уголка рта к шее,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губ теперь были странно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смотрело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сердце Су Цзыли сжалось от ужаса, а по коже пробежали мурашки. Он вскочил на ноги и заметил, что руки и ноги трупа, кажется, тоже немного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монстр, запечатанный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печать была сорвана, он медленно начал обретать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Отомстить или первым делом убить того, кто потревожил его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сглотнул, открыл рот, но не смог вымолвить ни слова. Холодный пот катился по вискам. Он глубоко вдохнул и посмотрел на свои ботинки, купленные в игре — толстые, якобы из воловьей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 — красавец-юноша насмешливо оскалился в сторону головы, а затем... ударил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http://bllate.org/book/19765/1946877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