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«Дух кошки»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Любопытство сгубило кошку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выбежал из учебного корпуса, и к тому моменту, как он добрался до ступеней перед библиотекой, он уже успел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парня окрасились нежным румянцем, а на кончике маленького носа выступили крошечные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библиотеки было людно. Чжэн Бинь, услышав голос, обернулся, прижимая к груди стопку конспектов 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прибрался и отобрал кое-какие материалы для подготовки к экзаменам. Ты ведь собираешься поступать в магистратуру, возможно,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 был старше Ся Минчи на курс и когда-то работал в отделе социальной поддержки, благодаря чему помог Ся Минчи найти немало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 — Ся Минчи принял книги и пролистал несколько страниц, но на его лице отразилось недоумение. — Эй, а это тоже мне? «ХХ Шэньбао»: и мне хорошо, и тебе хорошо, один флакон заменяет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 смутился, молниеносно выхватил рекламный листок из материалов и, не глядя, скомкал его, запихнув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листовка с улицы, случайно попала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старшекурсника: такая неловкость не могла заставить невозмутимого и спокойного Чжэн Биня так нервничать, чтобы он без конца теребил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лицо Чжэн Биня побледнело, он решил сменить тему. — До сентября мы с тобой не увидимся. Давай обнимемся на прощание, как братья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замялся: он не привык к физическим контактам.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Бинь уже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библиотеку было полно народу, и Ся Минчи не хотел ставить старшего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 был на полголовы выше Ся Минчи. Наклонившись, он обхватил его, и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Минчи не успел среагировать. Секундой позже он почувствовал резкую боль в животе, а одежда, кажется,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 отстранился и, пошатываясь, в ужасе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 недоверием посмотрел на свой живот: кинжал вошел глубоко, снаружи осталась лишь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попало в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Ты...? — он не успел додумать. Раздирающая боль разлилась по всему телу, силы словно выкачали из него, и он, как сломанная кукла,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невольно свернулся калачиком, широко открытыми глазами глядя на Чжэн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меня!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 потерял контроль над собой, его прежде интеллигентное и мягкое лицо исказилось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принимая окончательное решение, он сжал кулаки, снова подошел к Ся Минчи и дрожащими руками выдернул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из раны, медленно растекаясь по асфальту, словно распускающийся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и причудливо.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вышло, теплая жидкость брызнула Чжэн Биню на лицо, стекая со лба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похож на свирепого демона, сбежавшего из ада, но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удар пришелся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студентов, но никто не вышел, чтобы остановить убийство или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и жертва словно оказались внутри невидимого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попытался заставить свои руки двигаться, он пополз к длинноволосой девушке, ждавшей кого-то неподалеку, но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— даже приложив все усилия, он смог лишь прошептать это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убрала телефон, её взгляд скользнул по Ся Минчи и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Опоздала на пятнадцать минут, с тебя сегодня чай с молоком! — смеясь, сказала она подошедшей короткостриженой подруге, и обе направились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 схватил Ся Минчи за ногу и потащил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удар.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в рот, лишая возможности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 был тверд в своем намерении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Минчи начал расфокусироваться, зрачки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на лицо, больно ударив.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Шлеп-шлеп — это капли дождя застучали по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открыл глаза, зрение прояснилось. Вокруг было сумрачно, в темном небе грохотал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нынче не те... — коротко посетовал Ся Минчи, но тут же осознал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все-таки нашелся добрый человек, который меня спас. В животе боли не было. Осмотрев рану, он обнаружил, что кожа гладкая,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поспешно поднялся, обернулся и втянул воздух сквозь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была бездонная пропасть! Из глубины поднимался густой туман, а его ноги стояли всего в десяти сантиметрах от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представить, что было бы, если бы он не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поспешно отошел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Он вытер лицо, и жидкость на руках оказалась липкой и дурно пахнущей.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Ся Минчи наконец понял, что в дожде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нож в спине от уважаемого старшекурсника был кошмаром, то пробуждение в пустынной дикой местности было еще более абсурдным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высокой траве раздался рык зверя, от которого задрожала земля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тумане промелькнули красные глаза, словно пробудилось древнее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смотрело на него, оценивая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боковым зрением уловил тропинку, скрытую лесом, и, стараясь не выдать себя,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выскочил наружу, и Ся Минчи наконец смог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человекоподобное, с гладкой синеватой кожей. Руки и ноги на месте, но передвигается на четырех конечностях, причем животом и лицом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вспорот, внутренности выставлены напоказ: сердце ритмично бьется, кишечник шевелится в брюшной полости.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монстров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Клац, клац, клац — их головы вращались на шеях, поворачивая лица прямо к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Выпученные глаза, налитые кровью, бледные губы растянулись в оскале. Наверное... это они так улыбались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Минчи затылок онемел, 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у вас голова свернута, я как раз изучал вправление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страхом, но Ся Минчи мгновенно взял себя в руки и поманил того, что стоял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привыкший к такой невозмутимости новичка, монстр пополз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на расстоянии вытянутой руки, Ся Минчи схватил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монстра уставились на парня, слюна стекала с их губ. Выбранный монстр с возбуждением открыл пасть, обнажая острые зубы, готовясь откусить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действовал быстрее: в дожде раздался сухой хруст — он свернул монстру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донеслось из головы, которую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значит, это правда не сон! — Ся Минчи был крайне раздражен и швырнул голову монстра в пропасть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Обезглавленный монстр, желая вернуть свою голову, без колебаний прыгнул следом. Оставшиеся двое, осознав происходящее, бросились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не останавливался, как леопард, помчался по тропе. Дорога разветвлялась, и он выбрал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монстры догнали его, даже в шутку плюнув в него своими глазными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Упругие, липкие, холодные, как зловонный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испачкался!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был в отчаянии — он терпеть не мог прикосновений, особенно от уродливых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на обочине палку, схватил её и без лишних слов огрел монстров. Почувствовав, что этого мало, он воспользовался моментом, когда противник был ошеломлен, и с размаху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Внутренности, еще живые, разлетелись вместе со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Монстрам стало не до погони, они корчились на земле, издавая болезненный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соблюдаете правила игры! — с отвращением бросил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были на исходе, после серии молниеносных движений в горле пересохло, и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бежать, сжимая палку, чувствуя, что энергия в теле почти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впереди забрезжил свет — асфальтированная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лесом и шоссе словно была граница: стоило ему ступить на свет, как пятна на одежде исчезли, а лес, монстры и мрачные тучи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Игру ужасов, номер А1034, Ся Минчи, аккаунт активирован, — раздался неземной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Минчи звенело в ушах от бега, грудь болела, а ноги 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землю и начал разминаться, чтобы не свело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Минчи не обращает на него внимания, голос смущенно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решился атаковать Ночного тапира.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Ночной тапир? — голос Ся Минчи охрип от жажды. — Те твари, что гнались за мной, называются Ночными тапирами?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эти милые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вздохнул, подумав, что у этого существа весьма специфический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Ся Минчи сел по-турецки: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лишь Проводник. Ты еще не Игрок и не имеешь права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Игрок,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Неземной голос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только выживший получает право стать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Пройдешь игру до конца — вернешься в реальный мир и получишь огромный денежный приз или обретешь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эти вещи не интересовали, он хотел лишь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буду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Умрешь, — ответил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Минчи завертелись с невероятной скоростью. Если он умрет, кто позаботится о бабушке и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победу дают огромные деньги, старикам больше не придется с раннего утра до поздней ночи торговать лапшой, они смогут жить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Бинь отличный парень, раз вытянул тебя сюда, чтобы ты заработал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Проводника показались Ся Минчи верхом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неужели старшекурсник правда заботился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убегал от Ночных тапиров, ты уже вытянул жребий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Жребий? Это те развилки на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Проводник. — Роль в подземелье...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Минчи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хочешь заменить?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должен узнать, что за роль. Вдруг ты хочешь меня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игры, я не могу сказать, пока ты не подтвердишь выбор. Но я видел слишком много невезучих жертв, мне их жаль, поэтому могу лишь намекнуть.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Охотничьи угодья монстров очень жестоки к новичкам. Вы здесь даже за людей не считаетесь, поэтому роли могут быть самыми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станешь мышью, может — настольной лампой, а может — нижним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Нижним... бельем...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условия замены. Можно выбрать роль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Пожертвовать игре 5 лет жизни. Выбрать нельзя, но я гарантирую, что будет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меняю. Текущий выбор —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был удивлен: обычно жертвы, услышав такое предложение, соглашались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дорожу своей жизнью и хочу прожить еще много лет, — искренне ответил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речи слышался легкий южный акцент, говорил он не спеша, мягко, словно лакомство из рисового теста с османтусом, но тон его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роль хорошая, зачем менять? А если плохая, цена замены — 5 лет жизни, и разве это гарантирует, что новая роль мне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Охотничьи угодья жестоки к новичкам.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какую бы роль я ни получил, в игре ко мне все равно не будут относиться как к человеку. И, конечно, есть еще одна важная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Проводнику показалось, что этот мальчик отличается от других новичков, и он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дураки ведутся на донат. Вы ведь не станете так поступать, правда? — Ся Минчи говорил совершенно искренне, с самым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разумно, но почему у меня чувство, что меня оскорбили?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ты принял это на свой счет? Я не называл тебя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быть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Неземной голос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Направлять новичков, помогать им адаптироваться, войти в роль... — он был крайне осторожен, опасаясь снова попасть в ловушку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Проводник не заметил, как начал терять инициативу в разговоре, шаг за шагом следуя ритму Ся Минчи.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объяснение вряд ли кто-то примет, — Ся Минчи улыбнулся, его двойные веки сложились в красивую форму, он выглядел как добрый соседский паренек. — Мне кажется, истинный смысл слова Проводник — направлять новичков так, чтобы они жертвовали свою жизнь, какую бы роль ни вытянули.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обстричь новичков, как овец, чтобы они почувствовали всю жестокость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надолго замолчал. Он не ожидал, что этот мальчик, на вид такой наивный, окажется совсем не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одиночное подземелье, постарайся пройти его, — Проводник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почувствовал, как белый свет ослепил его. Он инстинктивно прикрыл глаза рукой, а когда снова открыл их, его белые пальцы превратились в пушистые...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лапы?! Почему лапы!!!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шерстка, розовые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Что я вытянул?!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Мяу-мяу-мяу-мяу?! Мяу-мяу-мяу-мяу????!!!!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хотел заговорить, но из горла вырвалось лишь нежное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он вытянул... это котенок?!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Любопытство сгубило кошку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внимательно осмотрел окрестности. Стоял полдень, солнце палило нещадно. Он сидел в кустах, в нескольких метрах перед ним была запертая ржавая железная калитка, а в будке, похоже,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постучала в окно будки: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откройте,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не спеша отодвинул занавеску и крайне раздраженно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новый арендатор этого Арт-пространства, пару дней назад привозила вещи,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дорогую пачку сигарет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взял сигареты, и его отношение мгновенно изменилось на 180 градусов. Он лениво вышел — мужчина лет пятидесяти, с повадками прожженного 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 пояса ключи и долго возился, открывая замок на решетке. В кармане его черной формы играла музыка из приложения для игры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Шэнь Тин, да? Еще не всё перевезла? — охранник открыл калитку и вытащил со стола журнал регистрации, начав хаотично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искать было нечего: в журнале формата А4 только на первой странице в первой строке было что-то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Ответственный: Шэнь Тин, помещение: корпус 3, комната 102, название: Студия «Дух кошки», сфера деятельности: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регистрации — пять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указала на минивэн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последнее оборудование. У меня телефон разрядился, не подскажете,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достал телефон и быстро 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пятнадцати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Арт-пространство — это целый парк. Раньше это было известное место для молодежи, здесь было много туристов и творческих людей, открывавших свои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арендаторы должны быть выпускниками, студенты могут приходить только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пять корпусов, в каждом много места. Но потом администрация открыла новое арт-пространство в новом районе, и все студии постепенно переехали. Давненько я не видел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продолжал болтать, даже не заметив, что в его телефоне прозвучал сигнал о проигрыше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Студий сейчас немного, ты обустраивайся и загляни к соседям, познакомься, вместе будет легче. Дальний родственник не лучше близкого соседа! — охранник с каждым словом становился всё оживленнее. — Обойди все корпуса, обязательно найдешь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перебивала его, ей даже стало его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предположила, что, должно быть, никто уже давно не слушает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во время работы её сопровождает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моя кошка??? — тут она осознала, что сумка для питомца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в кустах слушал всё очень внимательно, не упуская ни слова. После входа в подземелье не было подсказок Системы, значит, задание, скорее всего, скрыто в разговорах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сквозь листву, как Шэнь Тин начала искать его, и пригнулся, прячась в густых зарослях падуба.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Ся Минчи полностью соответствовало повадкам кошки: он двигался бесшумно и был уверен, что Шэнь Тин 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— водитель минивэна нетерпеливо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мы выбиваемся из графика, давай быстрее, у меня еще заказы!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села в машину, и водитель въехал на территорию арт-парка.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понял, кто он — кошка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питомцем, он, конечно, потерял в силе, но его ловкость возросла, и теперь он мог использовать маскировку, чтобы обманывать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должна была искать его перед въездом в Арт-пространство, а значит, по сценарию игры он должен быть на этой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будет, если не следовать сценарию? Просто отсидеться — обновится ли сюжет игры сам собой? Или прогресс так и застрянет здесь навечно?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третий вариант — принудительная корректировка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нужно было выяснить, что произойдет, если изменить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лежал, сосредоточив всё внимание на окружающем мире. Слух стал намного острее, чем у человека, даже самые тихие звуки казались громкими. Ся Минчи искал в этом шуме полезные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ветке дерева прыгала белка, в траве стрекотали кузнечики, пчелы копошились в цветах... На первый взгляд всё вокруг ничем не отличалось от реальности — уютно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