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Раздался резкий, яростный стук в дверь — пришедший явно не отличался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секундочку, — отозвалась Шэнь Тин, накидывая поверх пижамы длинный вязаный кардиган.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дверь. На пороге стоял мужчина лет тридцати: волосы всклокочены, небрит, от него разило крепким алкоголем. Шэнь Тин охватил страх, и она в который раз пожалела, что при ремонте не установила на дверь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кому? — дрожащим голосом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проигнорировал вопрос. Он шагнул вперед, перекрыв собой проход, и грубо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кота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от испуга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обращаюсь! Оглохла, что ли,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раздражением толкнул ее в плечо. Шэнь Тин, не удержавшись на ногах, ударилась о шкаф. От боли в предплечье, где остался красный след, на глаза навернулись слезы. Мужчина, не обращая на нее внимания, вальяжно прошел в комнату и тут же заметил на диване Ся Минчи.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Зима на дворе, а эта тварь всё еще гуляет?! Посреди ночи орет так, что спать невозможно! Это нарушение покоя, ты понимаешь?! — он протер покрасневшие глаза и рявкнул на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забыв о боли, бросилась защищать Ся Минчи, прижимая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кот очень тихий, он никогда не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мужчина. — С чего бы мне тебе верить? В нашем комплексе только ты держишь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бродячий кот, — предположила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Ври больше! В Арт-пространстве нет никаких бродячих 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 прошептала она, забившись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безумно страшно, но она не хотела, чтобы Ся Минчи пострадал. Мужчина тем временем схватил со шкафа игрушку и медленно сжал пальцы на ее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потому, что всех котов в округе я передушил. Вот так… — он впился в игрушку, с остервенением тряся ее. — Если он еще раз мяукнет, я и эту мелкую тварь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Тань, казалось, получал удовольствие, видя, как бледнеет Шэнь Тин. Ся Минчи понял: нужно срочно что-то предпринять, иначе они оба в большой беде. Он попытался вырваться, но хозяйка держала его слишком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Коты кричали по ночам еще до того, как мисс Шэнь сюда въехала. Господин Цзян, вы ведь об этом прекрасно знаете, —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стоял Лу Жэньюань. К такому поведению Цзян Таня он, судя по всему,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того, что это мешает спать… разве вы не спите целыми днями?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Тань тут же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мешает мне 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вы отошли от дел восемь лет назад, великий художник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Жэньюань неспешно вошел в комнату. Он был выше дебошира, одет в черный шелковый китайский халат, по которому от груди к подолу вились золотые нити узора. Его красивое лицо напоминало ледяную маску. Он смотрел на Цзян Таня сверху вниз, с полуулыбкой, в которой сквозила холодная угроза. От него исходила пугающая, темная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Таня дернулся глаз. Пытаясь сохранить остатки достоинства, он вызывающе уставился на Лу Жэньюаня, но вскоре почувствовал, как его давит мощная энергия собеседника. Особенно пугали его глаза — бездонная пропасть. Цзян Тань внезапно осознал, что этот на вид мягкий и вежливый человек невероятно опасен.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Жэньюань не остановился. Он сделал шаг вперед, потом еще один. С каждым его движением пелена алкогольного дурмана спадала с Цзян Таня. Когда Лу Жэньюань оказался прямо перед ним, тот был уже абсолютно трезв. Он вдруг почувствовал себя мышью под взглядом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хочешь?! Ты хоть знаешь, кто мои родители?! — попытался он блефовать.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Жэньюань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просто хотел сказать: не пугай милую девушку, — он бросил многозначительный взгляд на Ся Минчи, — и ее милого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Цзян Тань понял, что ничего не добьется, швырнул игрушку на пол и выскочил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Жэньюань поднял игрушку, отряхнул ее и поставил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открывай дверь незнакомцам. Сохрани номер охраны, — он достал телефон, нашел контакт и протянул его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еще не оправившись от шока, вытерла слезы и начала горячо благодарить его, тут же забивая номер в свою записную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даже не знаю, как вас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Тогда… — Лу Жэньюань с улыбкой посмотрел на пушистый комок в руках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напрягся. У него появилось дурное предчувствие. «Брат, у меня шерсть лезет», — мысленно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потискать кота, — сказал Лу Жэньюань.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с готовностью протянула ему Ся Минчи. Котенок, явно не привыкший к чужим рукам, сжался в комок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 жалобно заскулил Ся Минчи, стараясь выглядеть как можно более растерянным и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Лу Жэньюань расправился с Цзян Танем, и то, как внимательно тот за ним наблюдал, заставляло его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кажется, не в восторге. Ох, как печально, меня невзлюбило столь милое создание, — Лу Жэньюань с наигранной грустью отпустил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пулей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мужик говорит как ребенок — фу, мерзость»,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успокоила его Шэнь Тин. — Заходи почаще, поиграешь с ним, привыкнет, и можно будет тискать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Жэньюань сделал вид, что смущен, но в его глазах блеснула хитринка: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как-то, боюсь побеспокоить мисс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беспокоите!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закатил глаза. «Да он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Жэньюань перевел взгляд на журнальный столик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Чайные пакетики, которые я принес, уже попробовали? Как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ароматный. После него я так хорошо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угостила гостя печеньем и заодно насыпала корма коту. Корм выглядел как колечки овсянки в молоке. Ся Минчи заколебался, но, понюхав, ощутил знакомый запах, будто ел это всю жизнь. Вероятно, Система изменила его восприятие, чтобы он мог глубже погрузиться в игру. Он вспомнил, что до завтрака, несмотря на беготню, совсем не чувствовал голода, а сейчас желудок просто прилип к спине. Значит, когда еда не нужна, игра просто отключает чувство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набросился на еду, не переставая следить за двумя NPC. Лу Жэньюань, вальяжно откинувшись на диване, скрестил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самый популярный успокаивающий чай, — он сменил тему. — Мисс Шэнь, какой контент вы обычно снимаете?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Сотрудничаю с друзьями из магазина ханьфу, снимаю фотосессии, а еще беру заказы на съемку домашних животных. И веду свой видеоблог, иногда выкладываю повседневные влоги.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свой профиль. Лу Жэньюань несколько секунд задумчиво разглядывал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какая-то изюминка, иначе будет трудно — сейчас на платформе полно однотипного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просмотров маловато, — вздохнула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популярна съемка с точки зрения питомца, — предложил Лу Жэньюань. — Камеру крепят на животное, и оно гуляет где хочет, записывая свой день. Можно попробовать сделать ночную вылазку, смонтировать что-то вроде приключений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Ся Минчи подавился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взял себя в руки. Ночью в парке творилось что-то странное, и это стоило изучить. Но неизвестность означала опасность. Какова истинная цель Лу Жэньюаня? Усложнить игроку задачу или просто подтолкнуть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Смена ракурса может поднять просмотры! — воодушевилась Шэнь Тин. — Но… Сяо Ся — домашний кот, я боюсь, как бы он не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заверил ее Лу Жэньюань. — Домашние коты к обеду возвращаются домой. В отличие от уличных, они не умеют добывать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довод рассеял сомнения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сегодня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Жэньюань улыбнулся и направился к Ся Минчи. В своем черном халате он казался еще более утонченным и величественным. Для кота он был настоящим великаном. Тень мужчины накрыла его, и Ся Минчи почувствовал давление. Он делал вид, что спокойно ест, но все нервы были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Жэньюань присел и потрепал кота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подведи меня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действовала быстро: не успел Лу Жэньюань уйти, как она начала готовить мини-камеру.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Закрепив камеру на Ся Минчи, она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сними что-нибудь необычное! — зевнула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отозвался Ся Минчи и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закрыла дверь и тут же повалилась на кровать. Ночью похолодало, воздух стал влажным и липким. Тьма была густой, как чернила, ни звезд, ни луны. Лишь холодный свет фонарей выхватывал из темноты бледные пятна, за которыми ничего не было видно. Тени деревьев качались на ветру, словно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мелькнула красная точка — это был Ся Минчи. Он носился между четырьмя корпусами. Скоро должно было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круга в ночном небе раздался душераздирающий кошачий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сдерживая дрожь, помчался на звук. Он был совсем близко. На вершине статуи русалки в фонтане кто-то сидел. В слабом свете фонаря он разглядел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он по ночам орет как кот? А днем приходил к Шэнь Тин, чтобы отвести от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Тань, исказив лицо, снова завыл, закинув голову. Звук был полон отчаяния, как будто он не просто кричал, а плакал или каялся. Ся Минчи, притаившись в кустах, записывал всё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Цзян Тань замолчал и насторожился, словно почувствовал чье-то присутствие. Он начал озираться. Ся Минчи замер, а потом медленно попятился. Цзян Тань обвел взглядом двор и наконец уставился прямо туда, где прятался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Красная точка погасла — камера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Тань спрыгнул с фонтана, приземлившись на четвереньки, как животное, и выгнул спину. Он принюхался и на цыпочках двинулся в сторону Ся Минчи. Тот приготовился бежать, не зная, сможет ли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неожиданное. Из темноты вышли скульптуры У Сяо. Они шли, взявшись за руки, словно переходя дорогу, и преградили путь между Цзян Танем и котом. Скульптуры двигались неестественно, скованно, но ритмично.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резко запахло кровью. Запах перебил аромат кота, и Цзян Тань в недоумении остановился. Скульптуры скалились — на их белых зубах виднелись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не стал ждать и бросился к третьему корпусу. Но и там уже были скульптуры! Они искали что-то: переворачивали горшки, двигали мебель, выдвигали ящики. Даже поилку для кота изучили с пристрастием. На их телах появились царапины от твердых предметов, но им было всё равно — они не чувствовали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найдя, скульптуры окружили корпус. Ся Минчи с тревогой наблюдал, как они заглядывают в окна и щели дверей. Но шторы были плотно задернуты, а дверь подогнана идеально. Скульптуры скребли когтями по стеклу, издавая жуткий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соседнем окне, у Чжао Цзюй, загорелся свет. Скульптуры от неожиданности попятились. Чжао Цзюй, явно раздраженная шумом, дернула штору: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можно?! —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Скульптуры мгновенно исчезли в темноте. Ся Минчи задумался: кому адресовала свои слова Чжао Цзюй — скульптурам или Цзян Таню?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Кот пробрался в дом и прилег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Шэнь Тин открыла дверь, она увидела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вернулся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потерся о ее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почесала его под подбородком. Она не понимала слов, но по тону поняла, что кот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отлично выспалась, пойдем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вынула карту памяти из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забыла зарядить, записалось совсем немного, но на пару минут видео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прыгнул к ней на колени, чтобы посмотреть запись. На экране Цзян Тань сидел на голове русалки и 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Тань ушел из искусства ради перформанса? Сам нарушает покой, а еще смеет обвинять нашего Сяо Ся! Сейчас же выложу это в паблик с фриками…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лишь вздохнул. «Сестренка, это не перформанс. Ты не заметила ничего странного? Как он вообще забрался на голову русалки и удержался там? Это не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камера засняла скульптуры, она бы точно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 пришла Чжао Цзюй с коробкой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Заказала онлайн,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заговорщически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скорее, покажу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Цзюй на видео с Цзян Танем никак не отреагировала — она жила здесь дольше и, видимо, знала о его странностях.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удалить, — сказала она. — Не связывайся с ним. Он из богатой семьи, у них власть и деньги, он ведет себя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вспомнив недавний визит соседа, поежилась.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ушел из искусства, спит днем, воет ночью… Неужели родные не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он, не нуждаются в деньгах. Для них искусство — просто игрушка. Пока он не нарушает закон, семье плевать. Говорят, они вообще не могут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доели клубнику. Ся Минчи смотрел на них, вспоминая кровь на губах скульптур. На девушках не было ни царапины, значит, кровь принадлежала кому-то другому — У Сяо, Цзян Таню, Лу Жэньюаню или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закончив завтрак, побрел вглубь комнаты, чтобы подремать. Вдруг его внимание привлекла муха. В обычной жизни он бы не обратил на нее внимания, но сейчас… в голове словно что-то щелкнуло. Инстинкт охотника вскипел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это не может быть фетишем… Вдох, выдох, успокойся…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подпрыгнул, размахивая лапами. Муха улетела в ванную и закружила над унитазом. Ся Минчи, ведомый генами, рванул следом и запрыгнул на ободок. Лапы скользили, он едва не сел на шпагат.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что я творю?!»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Цзюй заметила кота, стоящего на двух ногах на унитазе: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творит твой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нельзя! Не пей из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кота и вынесла его из ванной, заперев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не собирался пить эту гадость!» — возмутился Ся Минчи.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не поняв его, посадила его в лоток за диваном. Мягкий наполнитель, уютная шторка…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кот, игра требует, чтобы я жил как кот. Охотился на мух, например. Спасибо, что убила ее, а то я бы еще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Минчи вылез из лотка, отряхнулся и поднял голову. На шкафу, прямо напротив кровати Шэнь Тин, висела картина 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http://bllate.org/book/19766/1947027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