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противник ослабил бдительность, Ся Минчи оставил на груди Лу Жэньюаня два грязных «цветочка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он резко оттолкнулся задними лапами, выпрыгнув из объятий мужчины и добавив еще два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это подарок от Его Величества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наконец выплеснул накопившееся раздражение и помчался обратно в студию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стоял в запущенном дворе, сложив руки за спиной, и смотрел вслед убегающему коту. Тени от его длинных ресниц ложились на лицо, а в глазах застыло выражение, смысл которого было трудно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Ся... кот, ты оказался куда интереснее,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Любопытство сгубило 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Минчи вернулся в фотостудию, Шэнь Тин сидела в наушниках, монтируя видео. Девушка работала с полной самоотдачей и часто не замечала передвижений кота, что Ся Минчи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подошел к поилке, чтобы утолить жажду. С тех пор как он стал котом, ему пришлось ко многому привыкать, и, к счастью, он уже освоился. Правда, пить воду, зачерпывая ее языком, было неудобно — иногда он мочил подбородок, что его изрядно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потряс головой, стряхивая капли с усов, и отправился точить когти о когтеточку.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ночей Шэнь Тин проваливалась в глубокий сон, и никакие душераздирающие вопли Цзян Таня не могли ее разбудить. Все дело было в успокаивающем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должна ли Шэнь Тин обязательно спать? Что, если ночью ее разбудят? Не откроет ли это доступ к другим сюжетным линиям? Например, испугавшись, она могла бы вызвать полицию или попытаться найти помощь снаружи, и через внешнее вмешательство разобраться в странных событиях арт-пространства.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хотел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прокрался за журнальный столик; мягкие подушечки лап позволяли ему передвигаться совершенно бесшумно. Кот осторожно высунул половину мордочки, наблюдая за хозяйкой. Шэнь Тин была занята титрами и совершенно не замечала того, что происходит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Минчи, набравшись смелости, запрыгнул на столик, схватил остатки чая вместе с упаковкой и утащил их в кладовку, спрятав в укромном и узком углу. Чтобы наверняка, он прикрыл все это картонной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Шэнь Тин была слишком занята работой над видео и не успела приготовить ужин. Кот, скучая, лежал перед монитором, добросовестно составляя компанию своей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проголодавшись, девушка сварила лапшу и достала из холодильника сок. Ся Минчи помнил, что вчера их было семь, и один Шэнь Тин выпила, осталось шесть. Но в холодильнике по-прежнему стояло семь упаковок. Салат, который она съела вчера, тоже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запасы в арт-пространстве восполняются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не хотят, чтобы люди покидали это место? Ся Минчи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закончила последнюю строку титров — было уже почти полночь. Девушка хотела поскорее заварить себе успокаивающий чай; за несколько дней это вошло у нее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точно помню, что положила его сюда. Неужели я так устала, что забыла, куда его дела? — Шэнь Тин терла покрасневшие глаза, перерывая ящики, но так и не нашла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послушно сидел рядом, мерно помахивая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спать... — Шэнь Тин умылась, кое-как нанесла крем и, зевая, легла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нажал подушечкой лапы на экран телефона хозяйки — едва пробила час ночи, как появились Цзян Тань и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спала, уткнувшись в мягкую подушку. От пронзительного кошачьего крика она мгновенно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как же шумно, — недовольно пробормотала она, накидывая на плечи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прислушалась и задалась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опять Цзян Тань? Если он каждую ночь так орет, не пора ли ему показаться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приближались. У Шэнь Тин по спине пробежал холодок, сон как рукой сняло. Она схватила телефон, быстро настроила экстренный вызов и прижала кота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прошептала она, медленно опускаясь на корточки у окна и сжимая в руке баллончик с перцовым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чувствовал, как бешено колотится сердце хозяйки, а ее пальцы на спрее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Тань прошел мимо студии Дух кошки, не задержавшись. Шэнь Тин немного выдохнула, но любопытство взяло верх, и она отодвинула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стеклом показались лица, прижатые вплотную к окну!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виднелись трещины, глазные яблоки едва держались в глазницах, готовые вот-вот выпасть, и зловеще поблескивали в свете тусклого уличного фонаря. Челюсти то и дело издавали сухой щелкающий звук. На первый взгляд казалось, что ожили высохшие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Шэнь Тин побледнела, ноги подкосились, и она осела на пол, снова задернув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Минчи был шокирован этим внезапным появлением — шерсть на спине и хвосте встала дыбом. Это было до жути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дрожа всем телом, выхватила телефон и нажала кнопку экстренного вызова. Трубку сняли быстро, и она вцепилась в аппарат, как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недовольно спросил старый охранник, узнав голос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Призраки... здесь призраки! — закричала она в истерике. — Они собрались у моей студии! Приезжайте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охранника оставался пугающе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скульптуры 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Скульптуры? — Шэнь Тин пришла в себя. — Да! Странные скульптуры ожили! Может, внутри них прячутся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 вас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 ей лишь потому, что она когда-то купила ему сигарет, другому бы он и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Скульптуры каждую ночь такие, просто привыкните. Сидите тихо в доме и не выходите, они не причинят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Посмотрите, почему другие жильцы не звонят в полицию? — не дожидаясь ответа,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подумал, что охранник прекрасно знает о ситуации с У Сяо и Цзян Танем и намеренно позволяет этому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 это его отношение?! — Шэнь Тин попыталась набрать номер полиции еще раз, но все линии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ярости и ужасе. Она включила свет, но яркость в комнате не могла унять ее страха. Посиневшими губами она начала лихорадочно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Ся, утром мы уедем! Уберемся из этого проклятого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листья блестели от росы, а воздух, пропитанный туманом, окутал арт-пространство завесой тайны. Шэнь Тин шла сквозь дымку, с рюкзаком для кота за спиной и тяжелой фототехникой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окликнул ее охранник, который редко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ответила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рюкзаке притих, навострив уши. Ся Минчи было очень интересно, какую причину придумает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вы ограничиваете мою свободу? — разозлилась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права, — охранник достал из будки бумагу и помахал ею перед лицом девушки. — Улица, на которой находится арт-пространство, закрыта на карантин по особым причинам. Вход разрешен, выход — нет. Я еще не успел всех оповестить. Смотри внимательнее, это решение властей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И это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Чжао Цзюй вернулась с улицы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вырвал уведомление из рук Шэнь Тин и протянул его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тоже не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Чжао Цзюй осталась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пошли назад. Чжао Цзюй заметила, что Шэнь Тин не в себе,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замялась, огляделась по сторонам и, убедившись, что никого нет,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скульптуры У Сяо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Кажется, ты единственная в этом районе, кто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Цзюй, видя тревогу Шэнь Тин,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ночью, запирай двери и окна, и скульптуры тебя не тронут. Я живу по соседству,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вернулась в студию, вытащила кота и с заплаканным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понял хозяйку, положил лапы на ее руку, а в его янтарных глазах читалась забота. Он потерся головой о ее лицо, слизывая слезы, и замурлыкал. Шэнь Тин рассмеялась сквозь слезы, уткнувшись лицом в живот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маленький 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промолчал. Что за странное сравнение?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охранник обходил здания, раздавая уведомления. Он специально говорил громко, чтобы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властей, ради вашей же безопасности! Надеюсь на понимание и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знала, что это адресовано ей. Переглянувшись с Ся Минчи, она с котом на руках встала у двери, желая узнать, что еще скажет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— У Сяо кивал, его лицо, вечно выражавшее страдание, сейчас выглядело так,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уже полчаса только «дакаешь», — заметил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должны содействовать... — пробормотал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толстовке, покрытой черными и белыми пятнами, а на джинсах виднелись следы гипсового раствора. Ся Минчи помнил, что в день его появления У Сяо был в той же одежде — казалось, он никогда ее не менял. У Сяо не любил, когда посторонние заглядывали к нему, поэтому плотно закрыл дверь, оставаясь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дымя сигаретой, подошел ко второму корпусу. Долго стучал, но никто не ответил. Чжао Цзюй, услышав шум,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стучите, а то разбудите Цзян Таня, он вас обругает.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зная нрав хозяина второго корпуса, просто приклеил уведомление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будь свидетельницей, я оповестил второй корпус, чтобы потом он не начал орать, что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еще два листка Чжао Цзюй и Шэнь Тин. Заметив покрасневшие глаза Шэнь Тин, он решил проявить редкую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скоро карантин снимут. Если что — звони на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промолчала. Она больше не верила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и какой толк от твоего звонка?» — усмехнулся про себя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уведомления, охранник встал посреди двора и прокричал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продукты или предметы первой необходимости, регистрируйтесь у меня! Мы организуем доставку, самим выходить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старческий голос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выйдем! — крикнул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и так не смог бы выйти, — насмешливо бросила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обратил внимания, зная, что никто не придет регистрироваться. Он просто достал телефон и, пару раз тыкнув в экран, вернулся к игре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попали сюда, им не выбраться. Они будут вечно сопровождать его в этом пространстве, не старея и не умирая, повторяя одни и те же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 был так обеспокоен, как его хозяйка. С его точки зрения, охранник преграждает путь людям, но разве он удержит кота? Он мог бы притвориться бездомным животным и проскочить сквозь решетку или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 работала, Ся Минчи снова попытался сбежать. Он спрятался в кустах, наблюдая: охранник, закинув ноги на стол, увлеченно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рванул из кустов. До ворот оставалось двадцать сантиметров, но как бы быстро он ни бежал, он никак не мог к ним приблизиться. Ся Минчи решил попробовать перелезть через стену — там была куча кирпичей, с помощью которых можно было запрыгнуть наверх. Но результат был тем же: сколько бы он ни бежал, он не мог подойти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Ся Минчи пробовал разные участки стены, но все они держали его на расстоянии полуметра. Стоило ему сделать шаг вперед, как стена автоматически отодвигалась.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судя по всему, предусмотрела невозможность побега добычи. Если не пройти уровень, придется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Любопытство сгубило 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студии Чжао Цзюй стояла металлическая подставка с растениями, из которых Шэнь Тин узнавала только сциндапсус. Чжао Цзюй обрывала сухие листья и опрыскивала цветы; уведомление от охранника она небрежно придавила горшком с суккулентом.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робко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 не могла бы сегодня ночью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Цзюй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поспи у меня, а я приготовлю ужин! Угощу закусками! Разрешу потискать кота! И дам доступ к интернету! У меня нет гостевой комнаты, но есть кровать, я уступлю ее тебе! Постельное белье поменяю! Мне так страшно оставаться одной...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выпалила все это на одном дыхании, и слезы снова покатились из глаз. Она была такой трогательной, что отказать ей было невозможно. Чжао Цзюй была легким в общении человеком и быстро сходилась с людьми. Посмотрев на Шэнь Тин, она увидела, как даже кот на руках девушки дрожит, робко протягивая к ней розовую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«Мой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Не передумай! — Шэнь Тин, не найдя салфеток, вытерла слезы и нос о шерсть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«Хозяйка, это вообще прилично?»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достала из кармана бумажные платки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смутилась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соседи должны помогать друг другу, — ответила Чжао Цзюй. — Только я приду позже, у меня расписаны все психологические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поспешила обратно в студию, а кот отправился точить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Цзюй о том, что У Сяо «и так не смог бы выйти», не давали Ся Минчи покоя. Утром, когда охранник не пустил Шэнь Тин, Чжао Цзюй как раз вернулась снаружи — значит, она могла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сделал два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Чжао Цзюй отличается от У Сяо. До введения карантина у нее было больше свободы, возможно, она — босс более высокого уровня. Ся Минчи думал, что активность всех NPC ограничена, но Чжао Цзюй выходила. Теперь и ее ограничили — возможно, из-за того, что он спрятал чай, Шэнь Тин не выспалась и захотела уйти. Система решила отрезать всех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Чжао Цзюй знает об У Сяо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Сяо не может покинуть арт-пространство, откуда он берет материалы для скульптур? Неужели они, как еда в холодильнике, восполняются бесконечно?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решил заглянуть в студию У Сяо. Днем скульптуры ничем не отличаются от обычных поделок, так что опасности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Шэнь Тин пошла выносить мусор, он молнией проскочил мимо. Проходя мимо двери Чжао Цзюй, он услышал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Шэнь Тин нет того, что тебе нужно, не заставляй скульптуры ее беспокоить, — сказала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знаю... но... не могу... сдержать их... — прозвучал голос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это! Ты их создал, они слушаются только тебя, — холодно ответила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П-правда... после обжига качество лучше, но... ими сложно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явно нервничал — он и так заикался, а от волнения речь стала совсем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той картиной маслом? — спросила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вытер пот со лба,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Опять... опять приступ вуайеризма...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избавишься от этой привычки, я перестану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голоса стихли, и Ся Минчи, как ни старался, ничего больше не разобрал. Он придумал план и начал царапать дверь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насторожилась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 — донеслось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Сяо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Шэнь Тин?!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резко распахнула дверь — снаружи никого не было, только соседский кот вальяжно вошел внутрь, потянулся и свалился на пол, подставив мягкий живот. Вдали Шэнь Тин как раз разбирала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посмотрела на 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 полу блаженствовал, лениво помахивая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П-пусть уходит, — У Сяо не сводил с него напряженного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раздался нежный звук. Кот положил лапки на туфлю Чжао Цзюй, его длинные усы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Цзюй, будто заколдованная, присела и начала гладить кота, который тут же замурлыкал. Он был теплым и мягким, как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ее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опомнилась и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это просто кот, он же не умеет говорить,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«План сработал».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передала У Сяо сумку, с которой пришла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открыл молнию — внутри были вставные челюсти и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я посоветовала тебе делать скульптуры, так что это меньшее, что я могу сделать, — Чжао Цзюй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не мог выйти, и материалы ему доставала Чжао Цзюй.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закатал рукав толстовки — повязка на его запястье была пропитана кровью. Он слабо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последнее время совсем обессилел, скульптуры... придется отложить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нахмурился, его взгляд был пустым, губы потрескались. Он рвал на себе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так... больно... вторая часть языка... в-возможно, навсегда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рот. Ся Минчи наконец понял, почему У Сяо заикался — у него был лишь крошечный кусочек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встала, подошла к нему сзади и положила руки на плечи. У Сяо затрясся. Она достала из кармана карманные часы на цепочке и стала раскачивать их перед его глазами. Ее голос звучал как в бреду, мягко и безмятежно, отчего клонило в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всего любишь лепить из мягкой глины,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питать ее своей кровью, потому что скульптуры — это твоя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Сяо обмякли, голова опустилась, веки дрожали, а глаза следили за движением часов. Он начал повторять слова Чжао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лепить из глины...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