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верхняя скульптура пристально смотрела на Ся Минчи. Крошечный котёнок, прижавшийся к ветке, казалось, был напуган до смерти: он весь дрожал и издавал отчаянный жалобный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Скульптура с громким щелчком раскрыла челюсть. Возможно, вид Ся Минчи привел её в такой восторг, что она перестаралась: в месте соединения левой части нижней челюсти и щеки внезапно пролегла трещина, и подбородок повис на честном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пытаясь схватить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только что дрожавший от страха, мгновенно преобразился: его мордочка исказилась от ярости, показались острые клыки. Словно маленький леопард, бросающийся на добычу, он вцепился когтями в лицо скульптуры, вонзив их глубоко в стык между мягкой глиной и стеклянным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рывок!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стеклянных шарика вылетели из глазниц, оставив на лице скульптуры лишь черные провалы.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подпрыгнул и с размаху ударил скульптуру ногой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фигура потеряла равновесие, схватилась за лицо и повалилась назад, увлекая за собой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поспешно проскочил через пролом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фотостудии было тихо, скульптур-людей нигде не было видно. Ся Минчи выдохнул с облегчением и заметил у входа мужчину, сидевшего на корточках в серой рубашке и розовой юбочке.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услышал шум, обернулся и, обрадованно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не удостоил его ответом. Он вытер лапы о коврик у двери, спрятал жетон в наполнитель для кошачьего туалета, а затем запрыгнул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совершенно не интересовало, что именно принес в зубах кот. Он разочарованно понурил голову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специально сидел, ждал, чтобы дверь тебе открыть, а ты, оказывается, через дыру в стене пролез.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принялся вылизывать лапу — правая горела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переживай, пока я здесь, эти скульптуры не посмеют войти, — Лу Жэньюань придвинулся к коту, напрашиваясь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после ухода Ся Минчи он привел себя в порядок, но верхние пуговицы на рубашке оставил расстегнутыми. Наклонившись, он открыл глубокий вырез.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кот не желал иметь с ним ничего общего и не сводил глаз с передней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тебя кусочек коготка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когда он выковыривал стеклянные глаза, переусердствовал и вырвал когти. На месте ранки виднелась нежная розовая плоть,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Пластырь не наклеишь, придется использовать слюну — говорят же, что она дезинфицирует и останавливает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лизнул лапу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долго рылся в вещах Шэнь Тин, наконец нашел аптечку, достал йод и вату, а затем осторожно взял Ся Минчи на руки. В этот раз кот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— Лу Жэньюань сжал пушистую лапку и принялся аккуратно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Йод сначала холодил, а потом начал жечь. Ся Минчи не выдержал и вздрогнул, но вскоре боль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перевернул Ся Минчи, уложил его на спину себе на колени и с широкой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котик, я сегодня и дверь тебе открыл, и рану обработал. Как отблагодаришь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со мной, — мужчина потрепал кота по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Хорошо, что я кот, а не человек, подумал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погладил его по шерстке, и веки кота потяжелели. Он словно провалился в мягкую вату, чувствуя невероятное расслабление. Ся Минчи был так измотан, что не спал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Лу Жэньюань ушел, а Шэнь Тин и Чжао Цзюй завтракают. Ся Минчи осмотрел лапу: новый коготь еще не отрос, но рана затянулась. Неужели йод в этой игре обладает такими чудодейственными свойствами?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жетоне, Ся Минчи отправился к лотку. Покопавшись в наполнителе, он убедился, что тот на месте. С жетоном в зубах он подошел к ногам Чжао Цзюй. Она наклонилась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ты хочешь что-то мне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кивнул и положил жетон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предмет, отливающий металлом, Чжао Цзюй не поверила своим глазам. Она подняла его, стряхнула прилипший наполнитель и начала судорожно поглаживать. Дыхание её участилось, лицо побледнело, в носу защипало, а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испугавшись такой реакции, поспешно протянула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дрожала, крепко сжимая жетон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кулон с ошейника... Это кот моей учительницы!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понимала, почему маленький жетон вызвал у Чжао Цзюй такую бурю эмоций, но, будучи чутким человеком, она мягко похлопала подругу по спине, прося её успокоиться и рассказать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вчера рассказывала про женщину, которая покончила с собой в четвертом корпусе?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была моей учительницей рисования в старшей школе, её звали Чэнь Лин. А кота звали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разжала ладонь: на жетоне были выгравированы кличка кота и контактные данные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она была очень строга к ученикам, но в жизни — как старшая сестра. Такая прекрасная, такая талантливая... Потом учительница погибла в своей мастерской. Многие говорили, что это самоубийство, но я не верю. Чэнь Лин любила жизнь. Незадолго до трагедии она говорила мне, что планирует поехать с друзьями на пленэр. Она собиралась участвовать в конкурсе с картиной Семь подсолнухов, где каждый цветок тянется к солнцу. Разве может такой человек внезапно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вспомнил картину, которую видел в студии Цзян Таня — должно быть, это и была работа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вытерла слезы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мне часто снится, что учительница приходит ко мне. Мы разделены странным барьером... Он красный, с горизонтальными и вертикальными линиями, похожими на странные символы. Чэнь Лин постоянно бьет по этому барьеру. Я не слышу, что она говорит, но знаю: она просит меня спасти её. Я обращалась ко многим мастерам, все они говорили, что душа Чэнь Лин все еще в Арт-пространстве, но где именно — определить невозможно. Сказали, что только если тот, кто погубил её, искупит вину своей кровью, можно будет установить связь и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барьер, странные символы... То, что заточило Чэнь Лин, должно быть, и есть печать Цзян Таня! Иначе как бы его личная печать оказалась прямо в центре картины? А тот, кто должен искупить вину кровью, — это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где ты нашел этот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запрыгнул на стол и кончиком хвоста указал в сторону второго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Тань?! — Шэнь Тин испугалась, вспомнив, как он приходил к ним с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еще подозревала, что он причастен к её смерти, но, к сожалению... У семьи Цзян есть деньги и власть, они замяли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укусил Чжао Цзюй за рукав, потянул её и снова указал на второй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сходила к Цзян Таню и проверила?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ответил рыжий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в его мастерской что-то еще... связанное с моей учительницей?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Тань — ужасный человек. Сяо Цзюй, как ты собираешься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Цзян Тань в студии, туда точно не пробраться. Ночью мы заставим У Сяо приказать его скульптурам отвлечь Цзян Таня, а я тем временем проберусь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 — Шэнь Тин, несмотря на страх, не могла оставить подругу одну и вызвалась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ночью снаружи слишком опасно. Лучше 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получив отказ,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моя лучшая подруга в этом Арт-пространстве. Ты приходила ко мне, когда мне было трудно, теперь моя очередь помогать тебе. Если пойдешь одна 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Цзюй, не в силах переспорить подругу, согласилась. Сначала нужно было найти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следовал за Чжао Цзюй. Ему не терпелось узнать, как отреагирует У Сяо, узнав, что его заставляют искупать вину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стучала в дверь долго, но никто не открыл — случай редкий. Она повернула ручку, дверь была не заперта, и она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лежал на диване, бледный как полотно. Рукава были закатаны, бинты с запястий исчезли, а порезы все еще кровоточили — видимо, он только что остановил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промолчал, лишь взглядом указал на шкаф. Чжао Цзюй сразу всё поняла, открыла дверцу, достала коробку с препаратом для кроветворения, вскрыла её и поднесла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две ампулы, У Сяо немного порозовел.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ты прикажешь своим скульптурам заблокировать Цзян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 его злить... — У Сяо отказался, явно понимая, что Цзян Тань — человек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его студию искать улики, связанные со смертью моей учительницы. И твое нынешнее состояние — разве оно не началось после её ухода? Может, если мы найдем её душу или выясним истинную причину её смерти, ты сможешь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Н-найти душу... это значит увидеть призрака...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помочь, — Чжао Цзюй достала из кармана карманные часы, начала раскачивать их перед глазами У Сяо и снова ввела его в транс. — Ты же её ученик... Она так много для тебя сделала...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Сяо остекленели: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помогу... Но обожженная глина... н-не слушается...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корми их кровью еще больше, иначе навсегда попрощаешься с остатком своего языка, — пригрозила Чжао Цзюй тоном, не допускающим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Любопытство сгубило кота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Чжао Цзюй находилась ближе к комнате Цзян Таня, поэтому девушки решили остаться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погладила кота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будь умницей, сиди здесь,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опасался, что если случится непредвиденное, Шэнь Тин и Чжао Цзюй не справятся, поэтому вцепился в рукав Шэнь Тин, посмотрел на неё жалобными глазами и тихо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Тин сердце сжалось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ты боишься,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слабый, несчастный, беспомощный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она могла быть такой жестокой и оставить беззащитного кота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ночью ты идешь с нами, но будешь сидеть тихо-тихо у меня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Цзян Тань вышел из комнаты. Как и планировалось, У Сяо приказал своим скульптурам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скульптуры, взявшись за руки, выбежали прямо перед ним. Под светом фонаря Цзян Тань выглядел озадаченным. Они с У Сяо всегда старались не переходить дорогу друг другу, и скульптуры обычно не смели его трогать.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высунул язык, лениво облизнул руку и стал ждать, пока скульптуры уступят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последовал совету Чжао Цзюй и скормил им еще больше крови. Теперь у скульптур на губах запеклась кровь, а нижняя часть лица была сплошь красной — в свете фонарей они напоминали демонов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Скульптура медленно наклонилась, подняла камень и внезапно швырнула его в Цзян Таня. Камень попал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Тань, не ожидавший такого поворота,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Скульптуры радостно захлопали. У них не было голосовых связок, поэтому они беззвучно прыгали под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пришел в ярость. Волосы встали дыбом, из горла вырвался низкий рык, глаза сверкали злобой. Это было предупреждение,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скульптурам было плевать: еще одна фигура подняла камень и кинула в него. Цзян Тань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задними лапами, он, словно голодный тигр, набросился на обидчика, повалил его, и остальные скульптуры тут же окружили Цзян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Сяо, очевидно, все еще боялся влияния семьи Цзян и не смел причинить Цзян Таню серьезного вреда, поэтому приказал скульптурам лишь рвать его одежду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дрались, Чжао Цзюй и Шэнь Тин перешли к действиям. Несмотря на страх, Шэнь Тин пересилила себя и, взяв Чжао Цзюй за руку, отправилась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максимальной скорости добежали до мастерской Цзян Таня, открыли окно и забрались внутрь. Ся Минчи выпрыгнул из капюшона Шэнь Тин и взял на себя роль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Чучело кота и картина нашлись быстро. Чжао Цзюй уставилась на них,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вещи Чэнь Лин? — спросила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кивнула, одной рукой схватила чучело, другой — картину. Но картина была слишком большой и тяжелой, самой ей было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пришла мне помочь, — с благодарностью сказала Чжао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стала тратить время на любезности, посадила кота обратно в капюшон и, подхватив нижний край картины, бросилась к окну. Будучи фотографом, она привыкла таскать оборудование, поэтому, несмотря на хрупкий вид, справилась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аллее Цзян Тань все еще сражался со скульптурами, не замечая, что происходит в его студии. Его одежда была в лохмотьях. Сначала он трусил, не понимая, чего от него хотят эти твари, но вскоре понял, что они боятся причинить ему вред, и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грязные куски глины смеют нападать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схватил валявшийся рядом железный прут и со всей силы ударил по голове одной из скульптур. Та треснула, глина посыпалась, стеклянный глаз выпал, вставные зубы вылетели, обнажив металлический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Тань, который давно не занимался спортом, выдохся после долгой потасовки. Он отбежал от скульптур к фонтану, вытянул шею и начал жадно лакать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Скульптуры же собрали свои обломки, стеклянные шарики и зубы, подхватили останки товарища и быстро ретировались. Когда Цзян Тань, напившись, вернулся на аллею, там уже никого не было — словно всё это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вернулись в мастерскую Чжао Цзюй. Она больше не могла сдерживать эмоции: глядя на чучело, она рыдала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 кот учительницы... Линдан... — всхлипывала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сама будучи владелицей питомца, при виде жалкого облика Линдана тоже не смогла сдержать слез, представляя, сколько мучений пришлось пережить коту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погладила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учительницы, я узнаю её... Постойте, а что это за печать?!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разглядела, что именно там написано, и её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бесстыдный Цзян Тань, он посмел поставить свою печать на картине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спрыгнул с рук Шэнь Тин и пару раз провел когтями по печати — красный след немного размылся. Нужно убрать эту дрянь, только тогда Чэнь Лин сможет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осенило, она вспомнила свой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убрать печать, учительница должна быть запечатана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Штемпельная краска на масляной основе, растворитель её возьмет, но он растворит и краски на самой картине... — говорила Чжао Цзюй, роясь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спросила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Скипидар и ватные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нужное, Чжао Цзюй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Тань такой коварный, чтобы спасти учительницу, придется повредить её работу... Но выбора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скипидар в блюдце, обмакнула ватную палочку и начала аккуратно протирать красную краску. Размочив её, она сухой палочкой стерла след. И так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работала с невероятной тщательностью — в её глазах это была не просто очистка, а реставрация величайшей ценности. Как только исчез последний красный след, Чжао Цзюй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 места, где была кровь и печать, вырвался свет, постепенно принимая человеческие очертания. Когда сияние погасло, Ся Минчи наконец увидел её: женщина в белом платье с черными волосами до пояса, с мягкими и нежными чертами лица.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со слезами в голосе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Чэнь! — она бросилась к ней, но руки прошли сквозь тело — она схватила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увидев Чжао Цзюй, была одновременно потрясена и обрадована. Она вытирала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Цзюй уже выросла выше меня... Встреча — это такое счастье, почему же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Шэнь Тин,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новая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она помогла мне вернуть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улыбнулась Шэнь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 Я всегда переживала, что ты ни с кем не подружишься, теперь я спокойна...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Ся Минчи. Их взгляды встретились. Чэнь Лин не открывала рта, но Ся Минчи услышал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понял — это признание того, что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что тогда произошло? Как вы оказались в картине? Я видела, как вы ссорились в студии с Цзян Танем, это всё он? Чего он 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вздохнула, её мысли унеслись в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с Цзян Танем на выставке, до этого знали друг друга только понаслышке. Позже он начал ухаживать за мной, но я отказала. У нас совершенно разные взгляды на искусство, как мы могли быть вместе? Он сказал: ладно, давай будем друзьями, откроем компанию, инвестируем в галерею, я буду помогать тебе продавать картины. Но мой интерес был в преподавании, я хотела, чтобы как можно больше детей полюбили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удивился: неужели Цзян Тань совершил преступление из-за неразделенной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Линдан убежал к студии Цзян Таня. Я пошла искать его и услышала, как Цзян Тань разговаривает с незнакомцем. Ранее он говорил, что инвестиции — дело тонкое: не нужно видеть то, что не положено, и слышать то, что не нужно. Я подумала, что родители ему не доверяют и не дают управлять семейным бизнесом, что же он затевает? Из любопытства я подслушала. Оказалось, он искусственно завышает цены на арт-объекты, чтобы отмывать деньги. В этот момент Линдан мяукнул, и Цзян Тань обнаружил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сжала кулаки, её лицо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решил убить вас, чтобы скрыть правду?!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напугана, но Цзян Тань предложил мне выйти за него замуж. Сказал, что тогда его бизнес и секреты станут моими. Я отказалась. Записи не было, улик для доноса тоже. Через пару дней он снова пригласил меня в студию, сказал, что закрывает галерею и хочет инвестировать в мою студию, чтобы набрать больше учеников. Он принес мне кофе, я выпила его и потеряла сознание. А когда пришла в себя, то парила в воздухе над мастерской и видела, как сама лежу в луже крови с перерезанными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http://bllate.org/book/19766/1947032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