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я иду к магу, ты становишься моим призрачным возлюбленным, пишешь для меня картины и продолжаешь приносить мне деньги. Либо я сжигаю холст, ты теряешь свою опору и развеиваешься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исчезну, чем буду плясать под твою дудку! — воскликнула Чэнь Лин. — Ты вызываешь у меня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Сяо! — позвал Цзян Тань,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швырнул зажигалку, которая описала в воздухе дугу. В то же мгновение Ся Минчи спрыгнул с дерева и на лету отбил её ударом ноги. Зажигалка отлетела в траву неподалёку. У Сяо бросился наперерез, но Чжао Цзюй обхватила его поперёк туловища. Он принялся колотить её по спине, но девушка, намертво вцепившись в его одежду, не собиралась отступать: она ни за что не позволила бы причинить вред Чэнь Лин. Будь на её месте обычный мужчина, он, возможно, уже получил бы переломы, но У Сяо из-за постоянной потери крови ослаб, так что Чжао Цзюй удавалось удерживать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мягко приземлился, развернулся, прыгнул в траву, подхватил зажигалку зубами и взобрался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окутала У Сяо лучом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Цзюй потёрла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Тань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Сяо! Почему твои скульптуры до сих пор не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днём У Сяо спешно обжигал мягкую глину именно для того, чтобы задержать их с помощью скульптур. Необожжённая глина хрупка и легко деформируется, а после печи становится твёрдой и куда более опасной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Подоспел Шэнь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открыл склад, я снова закрыл его и запер на засов. Те куклы не смогут выбраться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спрыгнул с дерева, подошёл к Шэнь Тину и тихо мяукнул, словно спрашивая: почему ты пришёл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потряс верёвкой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У Сяо и Цзян Таню это пригодится, поэтому сбегал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Цзюй взяла верёвку и крепко связала У Сяо. Цзян Тань попытался сбежать, но Чэнь Лин мгновенно поймала его световым лучом.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Цзюй и Шэнь Тин отвели пленников и принесли холсты обратно в Корпус №3. У Сяо что-то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шепчешь? — спросил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тебе послышалось, — огрызнулся 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им не послышалось. Ся Минчи тоже видел, как шевелятся его губы, и звук, похожий на жужжание мухи, доносился прямо из его рта. Вероятно, он пытался управлять скульптурами.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нашёл на столе тряпку и принёс её к ногам У Сяо. Ему совсем не хотелось брать её в зубы, но что поделать — превратившись в кота, он лишился рук, а лапами пользоваться было неудобно. Впрочем, менять тряпку на что-то другое, например, на чистое полотенце, он не собирался. У Сяо заслуживал именно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запрыгнул на У Сяо. Мужчина посмотрел на него с опаской и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 ответил, а принялся своими белыми лапками щекотать его под мышками.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Ха-ха! — У Сяо, который боялся щекотки, не удержался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запихнул тряпку ему в рот — глубоко и с усилием, а затем для верности придавил лапой. У Сяо пытался выплюнуть её, но безуспешно, лишь издавал протестующее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Цзюй не обратила на него внимания и повернулась к Чэнь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нам делать, если Цзян Тань так и не заговорит?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Лин тоже не было хорошего плана: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ещё немного. Нам нужен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Шэнь Тин успешно разобрал раму. Теперь для дальнейших действий им нужно было просто забрать холст.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грохот — стекло в комнате Чжао Цзюй разлетелось вдребезги. Снаружи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Стук-стук, стук-стук. Снаружи раздавались ритмичные удары твёрдых предметов. Кто ещё мог издавать такой жуткий звук, от которого мурашки бежали по коже, кроме скульптур?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разбитом окне показались странные головы — скульптуры уставились внутрь комнаты. У них не было век, поэтому они не моргали, глядя прямо перед собой. Ся Минчи понял: они выбили дверь склада. Проклятье! Замок мог лишь отсрочить неизбежное, но не остановить их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вместе с Шэнь Тином, — сказала Чэнь Лин. — У вас на руках краска, они не посмеют вас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Цзюй опустилась на корточки у стула и начала развязывать верёвки на ногах Цзян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воскликнул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бежать, то вместе с ним, — спокойно ответила Чжао Цзюй. — Обида учителя ещё не искуплена, Цзян Тань не может умереть сейчас. Хотя мне этого очень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свернула холст, взяла кота на руки и приготовилась бежать через заднее окно. Но было поздно: как только скульптуры выбрались наружу, они окружили Корпус №3 плотным кольцом. Они лезли через окна, не обращая внимания на то, что разбитое стекло царапало их твёрдые глиняные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Цзюй схватила бейсбольную биту и сбила одну из скульптур. При обжиге У Сяо плохо контролировал температуру, поэтому на фигурках было много трещин. Под сильным ударом Чжао Цзюй материал начал осыпаться, обнажая металлический каркас.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Скульптуры не могли подойти к девушкам, но это не мешало им окружить их. Эти нечеловеческие создания скалились, пытаясь изобразить пугающие гримасы своими застывшими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скульптуры набросились на У Сяо, словно голодные псы. Марионетки, которые должны были подчиняться хозяину, полностью вышли из-под контроля — они больше не различали, где враг, а где создатель. В последние мгновения они впали в безумие, став для У Сяо заслуженной карой. Зубы скульптур были тупыми, они не могли откусить плоть целиком, и куски кожи оставались висеть на фигурах.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Мы-ы-ы! Мы-ы-ы! — У Сяо, с кляпом во рту, корчился от боли, постепенно превращаясь в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Тань, напуганный до смерти, спрятался за спину Чжао 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защитить меня, иначе Чэнь Лин не обретёт покой! Я ведь ещё не извинился перед ней! — он понимал: пока в его руках Чэнь Лин, Чжао Цзюй не бросит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Скульптуры продолжали лезть в комнату, нужно было срочно пробиваться. Ся Минчи вырвался из рук Шэнь Тин, схватил зубами упавший миниатюрный фонарик, прижал его лапой, включил и снова взял в зубы. Он протянул фонарик Чжао Цзюй. Девушка поняла: она начала слепить скульптуры светом, заставляя их закрывать глаза руками. Пользуясь моментом, она сбивала их битой. Шэнь Тин схватила с дивана плотное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Втроём, вместе с котом, они медленно двинулись к окну. Шэнь Тин накрыла одеялом разбитую раму, чтобы не пораниться о стекло,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Ты первая, прокладывай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Цзюй послушалась, упёрлась рукой в подоконник и выпрыгнула наружу. За ней последовала Шэнь Тин. Она хотела помочь Цзян Таню, но обнаружила, что верёвки на его руках развязаны! Он умудрился перегрызть их с помощью скульптур!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Цзян Таня было полно ран, одежда изодрана, из глубоких царапин сочилась кровь. Но чтобы освободиться, он терпел и молчал. Скульптуры в комнате, доев У Сяо, почуяли новую добычу и набросились на Цзян Таня, вцепившись в его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край окна, пытаясь выбраться, но его потянули назад. Он отчаянно упирался, лягаясь и сбрасывая с себя тварей. Наконец, ему удалось выбраться наполовину — он судорожно схватился за край холста. Скульптуры, обезумевшие от запаха крови, снова вцепились в него, вгрызаясь в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закричал Цзян Тань. —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самый момент, о котором говорила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запрыгнул на подоконник и полоснул когтями по руке Цзян Таня, вцепившейся в холст.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Мяу-у-у! — извинись перед учителем!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Скульптуры снова рванули его, откусив палец на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Прости-и-и! Прости меня!!! — в отчаянии закричал Цзян Тань, обращаясь к холсту. — Я не должен был убивать тебя! Не должен был убивать твоего кота... Не должен был продавать твои работы под своим именем! Прости! Спаси меня,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Чэнь Лин отделилось от холста, став осязаемым. Её обида исчезла, холст был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святая, и извинения — это то, что я должна была получить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в ужасе спросил Цзян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вырвала холст из рук Шэнь Тин и бросила его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Чэнь... Лин! — взвыл Цзян Тань, когда скульптуры потащили его обратно. Его окружило всё больше тварей, послышался страшный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Скульптуры, стоявшие перед Чжао Цзюй и Ся Минчи, почуяв пищу, бросили их и устремились к Цзян Таню. Чэнь Лин взяла Чжао Цзюй за руку, Шэнь Тин подхватила Ся Минчи, и они бросились к выходу из Арт-пространства.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самых ворот Чэнь Лин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 вас не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Цзюй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не пойдёте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мертва, мне давно пора на перерождение...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Цзюй не сдержала слёз. Только встретились — и снова расставание, причём вечное. Для неё это было слишком жестоко. Чэнь Лин нежно обняла её — наконец-то она смогла прижать к себе свою 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помнишь обо мне, учитель всегда будет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тело Чэнь Лин рассыпалось на светящиеся частицы, похожие на светлячков, и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Цзюй вытерла слёзы, и они с Шэнь Тин подошли к железной ограде. Ся Минчи заметил, что теперь к ней можно подойти — она не отодвигалась, как в прошлый раз. Но ограда была словно стеклянная преграда, открыть её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будки охраны вышел старик-охранник, запер за собой дверь и с многозначительной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Режим изоляции ещё не снят, никому не разрешается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обида Чэнь Лин искуплена, Цзян Тань и У Сяо получили по заслугам, всё встало на свои места. Но... Корпус №4?! Ся Минчи вдруг понял, что Корпус №4 так и не появился. И ещё один человек остался безнаказанным — старый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Тань говорил, что камеры наблюдения тогда сломались. В нормальных условиях их должны были починить, но охранник не сообщил об этом компании. Поэтому, когда Чэнь Лин убили, никто не заснял, как Цзян Тань входит в её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спеша убрал телефон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долго заперт здесь, и мне слишком одиноко. Стоило ли выпускать вас, когда вы наконец составили мне компанию? Скажу по секрету: выход из Арт-пространства — это не железная ограда, а Корпус №4. Только вы никогда не узнаете, где он находится.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Ся Минчи лихорадочно работал. Некоторые детали показались ему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 №4. Юйдаоцзе,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Тин только переезжала, она выходила из машины, чтобы дать охраннику сигарету. Он тогда наблюдал за ней из зелёных насаждений, и его взгляд скользнул по будке охраны. Над дверью висела табличка: Юйдаоцзе, 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Арт-пространстве только это место содержало цифру четыре. Корпус №4 — это и есть будка охранника!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Скульптуры, закончив с Цзян Танем, начали собираться здесь. Медлить было нельзя. Ся Минчи прыгнул на плечо охраннику и вцепился зубами в его ухо. Тот взвыл и попытался схватить кота. Чжао Цзюй, увидев, как мучают её друга, размахнулась битой и ударила охранника по голове. Он глухо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мяукнул, подзывая девушек, и принялся царапать дверь будки.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кажется, нашёл выход! — Шэнь Тин распахнула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будка выглядела совсем иначе: оттуда лился ослепительный свет — единственный источник света в тёмном Арт-пространстве.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— крикнула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 кот вбежали внутрь. Как только Ся Минчи переступил порог, он почувствовал, как теряет равновесие, а тело становится лёгким. Он инстинктивно вытянул лапы и увидел, как пушистые когти превращаются 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голос Проводника: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A1034, Добыча повышена в уровне, официально получен статус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Ложь роз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голос звучит так, будто ты разочарован, — заметил Ся Минчи.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решил? — спросил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прошёл подземелье, это же хорошо, но ты даже не соизволил поздравить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начал анализировать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история о том, как девушка отомстила за своего учителя? Чэнь Лин когда-то стала свидетелем отмывания денег Цзян Танем. Он пытался сделать её своей сообщницей, но, получив отказ, убил её, инсценировав самоубийство, присвоил работы, задушил кота и запечатал её дух. У Сяо из-за проблем со зрением когда-то не был принят Чэнь Лин и затаил обиду, подглядывал за ней в душе и порочил её имя — настоящий подонок. Чжао Цзюй не верила в самоубийство и искала доказательства, видела сны о том, как Чэнь Лин просит о помощи, и использовала У Сяо, чтобы найти её душу, заодно заставив его расплатиться за клевету. Охранник же, халатно относясь к работе, не сообщил о поломке камер, что лишило следствие доказательств убийства Чэнь Лин. Поэтому он был заперт в том дне на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Лу Жэньюань? — спросил Ся Минчи. — Он правда был просто прохожим?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пять лет своей жизни, и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не знать. Мне нравится эта таинственная и красивая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Проводника внезапно стал игривым: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правда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наблюдал за моим прохождением?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поглядывал. Видел всё, что нужно и не нужно, — Проводник явно лукавил.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ведь... Значит, он видел, как Лу Жэньюань в мужской рубашке с глубоким вырезом демонстрировал грудные мышцы, как он в короткой юбке играл с котом, как тот ластился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тебе уже есть восемнадцать? — спросил Ся Минчи.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 подожди, почему ты спрашиваешь?! Что ты там вытворял в подземелье? — Проводник пришёл в себя. Похоже, он не заметил никаких «особо жарких» действий со стороны своей Добычи. Неужели он что-то пропустил?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Ничего... чего ты так нервничаешь? Может быть,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приличная игра!!! Не порно-симулятор!!! — Проводник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вздохнул, покачал головой и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говорил, почему ты сам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почувствовал, что снова попался в ловушку, и закипел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я признался?!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общаться с Ся Минчи: разговоры с ним стоили слишком много нервов и восклицательных знаков. Он не мог умереть от переутомления на работе, но вполне мог быть доведён до белого каления игроком A1034. Считается ли смерть от ярости производственной травмой?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котом, я не мог говорить, поэтому накопил много слов и не смог удержаться при встрече с тобой. Не ожидал, что у службы поддержки в игре ужасов такой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служба поддержки! Это ты, мать твою, служба поддержки! И вся твоя семья — служба поддержки! — Проводник готов был разнести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трёхминутное молчание. Проводник взял себя в руки, пытаясь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стал игроком, тебе будет помогать Система.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то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будет давать мне подсказки, помогать присосаться к боссу и проходить уровни? — спросил Ся Минчи.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уже взрослый игрок, исследуй и открывай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Проваливай уже, открывай мне подземелье,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голову, пряча глаза за чёлкой, но в его голосе послышались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встретить в игре Чжэн Биня?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Проводник опешил от такой смены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Биня... — повторил Ся Минчи, и его зрачки мелко задрожали, словно вот-вот должны были покатиться слёзы. — Мой старший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занервничал: только что всё было нормально, не надо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Если вам суждено, вы попадёте в одно подземелье, — утешил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— Ся Минчи поднял голову и одарил его сладкой, исцеляющей улыбкой. — Надеюсь, я встречу Чжэн Биня в игре. Тогда... я смогу отомстить 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первым ударил меня, а я всегда плачу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Проваливай уже проходить уровни!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почувствовал, как его кто-то толкнул в плечо, он снова полетел вниз, и в ушах, помимо свиста ветра, зазвучал холодный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[Предыстория: дочь герцога Фишера, представителя городской знати, скоро отмечает восемнадцатилетие. Герцог устраивает бал в честь своей жемчужины и приглашает сливки общества. Вы — дворецкий особняка Фишер, должны безупречно выполнить поручения хозяина. Пожалуйста, помните: не выходите из образа.]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все необходимые для прохождения предметы находятся в игре, игроку нужно найти их самостоятельно.]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этот раз я наконец-то человек? — подумал Ся Минчи. —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— Дворецкий.]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Скупо, даже имени нет. Надеюсь, я не пушечное мясо. У Ся Минчи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закончилось, ноги коснулись твёрдого пола. Когда зрение прояснилось, перед ним предстала иная картина: просторная лестница, устланная коврами, перила из белого мрамора, стены, украшенные золотыми рельефами. Интерьер говорил лишь об одном: здесь очень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площадке стояла статуя девушки в мантии с венком на голове. Её лицо выражало скорбь, по щекам катились слёзы, а руки были прижаты к груди. Из-под мантии виднелись тонкие лодыжки в кандалах. Ещё более странным был ворон на плече статуи — он выглядел настолько живым, словно собирался взлететь. Статуя казалась святой, но одновременно — жертвенной.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[Третий этаж — покои мисс. По приказу герцогини вы должны пригласить мисс спуститься к гостям.]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Минчи увидел у дверей девушку в простой одежде и с незамысловатой причёской. Похоже, это была не мисс Фишер.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обнаружили, что горничная мисс, Энни, неловко стоит у дверей, явно нервничая из-за вашего прихода.]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 мисс? — спросил Ся Минчи.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http://bllate.org/book/19766/1947035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