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Метель скрывает кровавые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лучшие друзья, прошедшие путь от школы до университета. Время и расстояние не охладили ваши чувства, и вы свято чтите традицию ежегодных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лютой зимы вы собрались в этой окутанной туманом усадьбе, чтобы веселиться, пить и болтать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голос, не обращая внимания на помехи и треск статики, бесстрастно продолжал зачитывать фразу за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кружит, мороз лютует, одна из ламп уже погасла. У ворот не слышно лая собак, и после этой бури никто не вернется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привязка к трансляции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Нин, подтверждение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подтверждена! Начинается передача сюжета, загрузка случайной Системы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Цзи Нина с успешной привязкой, загрузка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сценарий человеческого уровня, количество участников: 1, длительность: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выжить. Дополнительная задача: вычислить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одиночный сценарий: Горная усадьба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 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стоял на месте, чувствуя, как от нахлынувшего потока информации кружится голова. Холодный голос продолжал безжалостно диктовать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потряс головой,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роскошно обставленном незнакомом холле. Перед ним стояли несколько человек, мужчины и женщины, застывшие в странных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Цзи Нин, я поймал тебя, ты пошевелился! — раздался громкий мужской голос. Мужчина, стоявший к нему спиной, обернулся. Его лицо и голос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люди перед Цзи Нином расслабились, начали разминать шеи и запястья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ошеломленный незнакомой обстановкой и людьми, даже не среагировал, когда его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говорил, подошел к нему, держа в руках коробку. На его красивом лице играла улыбка. Он потряс коробкой, из которой донесся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жульничай! Мы же договорились, что проигравший выполняет наказание! — Он протянул коробку прямо к лицу Цзи Нина. В крышке было проделано круглое отверстие — как раз под размер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Цзи Нин, тяни! — хором воскликнули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загнали в угол, было неприятным. Цзи Нин, чувствуя себя неловко, закусил губу. Его нижняя губа, и без того яркая, заблестела от влаги, словно утренняя роза в капельках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замкнутое пространство,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подчинился требованию. Его тонкие пальцы с дрожью потянулись к темному отверстию. Словно утопающий в последние мгновения жизни, он долго выбирал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этот, — улыбка мужчины, державшего коробку, была совсем рядом. Тон его не допускал возражений и сквозил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крепко перехватил тонкое запястье Цзи Нина. Его брови слегка приподнялись, а в красивом лице промелькнуло что-то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дернулся,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такая чрезмерная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вцепился в него, как в игрушку, с неодолимой силой. Его смуглая кожа на фоне бледной, нежной кожи Цзи Нина смотрелась почти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наблюдали за представлением,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прикусил губу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низкий голос. Тон был спокойным, но в нем чувствовался властный напор и скрытое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лениво ответил Сян Янь, но руку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изогнул губы, в его взгляде читалось неприкрытое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понял: это и есть тот самый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незаметно расслабился, и как только почувствовал, что хватка на запястье чуть ослабла, Сян Янь злорадно провел пальцами по внутренней стороне его руки. Грубые подушечки пальцев прошлись по нежной коже,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гневно поднял глаза и встретился с парой смеющихся персиковых глаз. Сян Янь слегка наклонился, его голос стал ниже, а горячее дыхание коснулось мочки уха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ничего, кроме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едва касаясь уха, но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ты несешь?! Я вообще-то натурал! Это ты тут строишь из себя соблазнителя, да вся твоя семейка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отступил, уступив место гневу. Лицо Цзи Нина вспыхнуло, в глазах, блестевших как звезды, скопились слезы, а кончики ушей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явно опешил, да и окружающие застыли в недоумении, не понимая странного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закусил влажную губу, преодолевая стыд, и произнес по слогам, стараясь не смотреть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соблазняю…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их лица выражали крайнее изумление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очевидно, не ожидал, что этот робкий и безобидный парень выдаст нечто подобное. Улыбка застыла на его лице, выражение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—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Янь, ты перегнул палку! — нарушил тишину мужчина с простым, честным лицом и густыми бровями. В его голосе, однако, не было настоящего осуждения. — Сяо Нин, не злись, у него просто такой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выпью за него три штрафных! — он махнул рукой на нетронутые бокалы. — Уважь меня,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и пряник, хороший и плохой полицейский. Очевидно, этот человек был мастером в подобных делах, привыкший верховодить и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собирался устраивать скандал. Разве станешь кусать собаку в ответ на ее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ярко горел свет, в камине потрескивали дрова, отбрасывая теплые отблески на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фарфоровом лице, с глазами, подобными осенним водам, застыло выражение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хлопнул в ладоши мужчина с квадратным лицом. — Давайте продолжать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Янь, отпусти его, — он неодобрительно посмотрел на него. — Пусть Сяо Нин посмотрит, какое наказание ему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усмехнулся и нехотя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 Нина вспотела, бумажка намокла. Он поспешно отступил назад, мечтая оказаться как можно 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него же синяки!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указала на запястье Цзи Нина. Она подошла ближе и приподняла его руку. На белоснежной, как ночной снег, коже отчетливо виднелся красный след, а поверх него — пять сине-фиолетовых пятен от пальцев. 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посмотрели на Сян Яня с укоризной. Ладно, язык у него без костей, но руки-то зачем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Сян Янь посмотрел на синяки, словно хотел что-то сказать, но его бесцеремонно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вздрогнул, выдернул руку и поправил рукав, скрывая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внимание, словно он был редким животным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чувствуя тревогу, и развернул бумажку с заданием. От влаги она стала совсем мягкой. На ней был написан аккуратный, девичий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Выберите партнера, один сверху, другой снизу, выполните 100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Отжимания?! Сто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Нина дрожали. На физкультуре он с трудом выжимал 27 раз за минуту, и то лишь из жалости учителя. Сто отжиманий? Он 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смерть от усталости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производственная травма. В случае смерти — полное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электронный голос ответил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кого выберешь? — с улыбкой напомнил парень с квадратным лицом. — Долги не принимаются, рассрочка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огляделся. Всего их было четверо мужчин и трое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джентльменом, он не мог позволить девушке лежать под ним. А если он не выдержит и рухнет на нее? Это же будет выглядеть так, будто он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двух мужчин он оценил взглядом, стараясь не смотреть на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 меня, может, я и… — Сян Янь сложил руки на груди,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словно не замечая его, указал пальцем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Яня, которое и так было недовольным, исказилось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Даже самый дипломатичный парень с квадратным лицом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посмотрел на холодного, отстраненного мужчину. — Может, выберешь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меня? — он указал на Сян Яня. —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понимал, в чем проблема. Ему просто показалось, что тот мужчина крепче, и если он упадет, то не раздавит его. К тому же, тот заступился за него — значит,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игре лучше никого не злить. Он уже хотел кивнуть, когда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молчал и прятался в углу,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повседневный костюм, высокий и стройный, с тонкими, благородными чертами лица. Но от него веяло таким холодом, что подойти к нему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