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важно, а может, он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собрались все, кроме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 Ли Ваньцин, рыдающая над телом Дуань Иншана, ошеломленная Лю Мань, перепуганная Гао Цин, а также Сян Янь и Пэй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стоят перед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Скорбь, тревога, шок — все эмоции выражены предельно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только одного —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— обычные студенты, столкнувшиеся с телом, изуродованным до неузнаваемости, и убийцей, который может нанести удар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слишком уж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сказать… привычное?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Наверное, это просто стресс, вот и лезут в голову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подойдем, посмотрим, — Цзи Нин постарался взять себя в руки. Это отличная возможность поискать улики и присмотреться к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Янь, все это время не выпускавший из рук пакет с молоком, лишь когда остальные поднялись, с тихим звоном поставил его на обеденный стол. Нахмурившись,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на мертвеца? Тебе еще не 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молча покачал головой. К тошноте придется привыкнуть,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не скрывал своего неодобрения, но, видя, что спорить бесполезно, последовал за ним к лестнице, ведущей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присев на корточки рядом с телом Дуань Иншана, расстегнул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работающего кондиционера тело еще не успело окоченеть. Было отчетливо видно, что грудная клетка вдавлена, кости сломаны. Руки переломаны в районе предплечий, особенно сильно пострадали локти и запястья; ссадины кровоточили, пачкая белый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Сян Яня, Пэй Жун промолчал. Он лишь чуть шире раскрыл остекленевшие глаза покойного, внимательно изучая структуру хрусталика и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поднялся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 человек может умереть двумя способами сразу. Ты вообще соображаешь,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потер пальцы, на которых запеклась алая кровь, оставшаяся после осмотра тела. Она стекала по его длинным фалангам, и на фоне холодного, сурового лица это выглядело пугающе, словно он был одержим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уже приготовившийся было списать ответ,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Кровоизлияние из слизистых, переломы конечностей, глубокие ссадины на локтях, — Пэй Жун указал на длинную деревянную лестницу позади себя. — Возможно, он упал с лестницы, и сломанные ребра проткнули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Ваньцин, молча слушавшая его, разрыдалась еще сильнее, виня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я, это я виновата… Не надо было позволять ему так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и Лю Мань принялись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вторая версия? — Сян Яню, судя по всему, было куда интереснее это, чем успокаивать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повысили голоса. Сян Янь и вовсе рассмеялся, словно услышал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Искаженное лицо, приоткрытый рот, расширенные зрачки — все это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человека, умершего от внезапного испуга, резко учащается сердцебиение, подскакивает давление, кровь с силой ударяет в сердце, вызывая его отказ. Тело испытывает невыносимую муку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нахмурился, но все же поделился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же, по-твоему, могло напугать взрослого мужика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Сян Яня, оно помрачнело, а в голосе проскользнул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канули в воду, не вызвав ответа. Все переглянулись,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абсурдно… но в такой обстановке Цзи Нин оглядел присутствующих и заметил, что некоторые явно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вытащил телефон, чтобы вызвать полицию, но обнаружил, что сети нет. Не то что позвонить — даже сообщение не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Телефон…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свои аппараты, убеждаясь в отсутствии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из-за сильного снегопада оборвало кабель, — предположил Пэй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ели снаружи были сломаны под тяжестью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Сугробы были почти по пояс, вокруг — бескрайняя, ослепительно белая пустыня, так что никто не мог пробраться в особняк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Нина задрожали руки. В теплом помещении вдруг повеяло холодом,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и правда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историю, которую рассказывал Пэй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погиб в снегах у особняка, преисполненный ярости и обиды, и теперь его дух скитается в горах, подстерегая таких, как Дуань Иншан, который встал посреди ночи попить воды, чтобы утащить кого-нибудь с собой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сложилась!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расспрашивать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контента подземелья, игроку следует делать выводы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конец, призраки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какой-то, Система не может давать подсказки, лишь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испуганно обхватил себя руками. Ему показалось, что ледяной сквозняк пробрался под край банного халата и, извиваясь, пополз вверх по позвоночнику к самому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головы стянуло.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правда призрак? — Лю Мань нахмурилась, в ее голосе сквозила неуверенность, а на красивом лице отразился неподдельный ужас. — Ведь четыре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все, кроме Пэй Жуна,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сболтнула лишнее, Лю Мань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сюжет, игроку следует исследовать самостоятельно, — прозвучал бездушный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Нина стало совсем скверно. Что это за Система, если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Зачем она вообще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же, казалось, ухватилась за эту мысль, она поверила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вдруг вспомнила страшную историю, которую вчера рассказывала Гао Цин: если человека трижды похлопают по плечу, он умрет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историю, которую рассказывала Гао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лицо ее было искажено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Дуань Иншана… не похлопали трижды?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толкнула Гао Цин, разворачивая ее к себе. Сама она выходила из комнаты во время наказания, поэтому не знала точно, сколько раз коснулись плеча Дуань Иншана.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Цин, ты все время была в комнате, ты лучше всех знаешь эту историю, — Гао Цин качалась из стороны в сторону, словно опавший лист под напором рук Лю Мань. — Вспомни, сколько раз его похлопали по плечу?!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схватилась за голову, ее лицо исказилось от боли, а под пристальными, подозрительными взглядами окружающих ей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кажется… кажется, три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себя по голове, сжимая ее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правда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набросилась на нее, едва не втискивая в лужу крови, рыдая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постарайся вспомнить, ты обязательно должна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и Цзи Нин уходили на второй этаж мыться, и когда остальные играли, Сян Янь пошел промывать нос от крови, а Ли Ваньцин сопровождала его, тоже ненадолго покинув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была наказана бегом по кругу…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единственным человеком, который видел всё, была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 в покое! Я тоже много выпила, я правда не помню! — все подозрения обрушились на нее, будто если она не даст ответ, то станет виновницей.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повалилась на пол, впав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решили, что это призрак?! Может, кто-то из вас затаил на него обиду и ночью решил расправиться!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нетвердо поднялась на ноги, указывая пальцем на каждого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хотите свалить все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убить, это не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прервал резкий окрик Сян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 самом деле тоже не понимал, почему все присутствующие дружно проигнорировали возможность того, что Дуань Иншан просто оступился и упал с лестницы, и единогласно решили, что в доме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презрительно пожал плечами, обводя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в такое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 подозрительным, что Дуань Иншан свалился с лестницы, но никто из нас не услышал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поверю… — он сделал паузу, и на его вечно несерьезном лице проступила суровость, — что убийца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каждый стал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Яня подействовали как откровение. Гао Цин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Янь прав! Это вы убили его, а теперь валите на призрака, а раз призрака не поймать, хотите сделать меня козлом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полицию! — она затряслась, бросаясь к старому телефону, словно к спасительной соломинке. — Да, да,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слегка нахмурился, его суровое лицо из-за пятен крови казалось еще более жестким. Он подошел к лестнице, остановился на второй ступеньке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как горный лед, голос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убрать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работающий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температуре труп быстро начнет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неприятная проблема. Тело нельзя оставлять в холле, вопрос разложения еще спорный, но никто не хотел находиться под одной крышей с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подозрение в присутствии призрака никто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 доме… все посмотрели наружу. Не выбрасывать же его в снег? Даже если у кого-то возникла такая мысль, Ли Ваньцин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сбоку от особняка есть заброшенный склад, его можно оставить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зашли в тупик, Пэй Жун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Лю Мань присела рядом с Ли Ваньцин, пытаясь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это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что ты хочешь сохранить тело Дуань Иншана, но нужно думать и об остальных,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молча заплакала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поднялся на второй этаж — видимо, запах крови был слишком сильным, и он пошел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сглотнула. Полицейским она доверяла куда больше, чем людям,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приподнял бровь. Он не стал мешать, но зачем-то добавил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пауз в трубке зазвучала мелодичная, эфирная мелодия песни о жасмине. Гао Цин сжимала телефонную трубку, на ее лбу выступили капельки пота, она беззвучно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возьмите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