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Ответьте же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прекрасная жасминная ветка, ах, какая прекрасная жасминная ветка... — мелодичная песня звучала снова и снова. Сян Янь, не в силах больше ждать, сменил позу, перекинув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Гао Цин уже почти потеряла надежду, решив, что связи нет, в трубке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мужской голос прозвучал как гром среди ясного неба, вселив надежду в каждого присутствующего. Как же хотелось поскорее выбраться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Я хочу заявить о преступлении! — Гао Цин не могла сдержать волнения, её голос дрожал. — У нас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постарайтесь успокоиться, — полицейский на том конце провода, судя по тону, был весьма профессионален и не терял самообладания. Все слышали, как в трубке зашуршала бумага и заскрипел карандаш. — Назовите, пожалуйста, свои данные, адрес, контактную информацию и опишите состояние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 поспешно продиктовала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находимся в загородном поместье в городе J, на горе Саньчжу, — она вцепилась в телефон, словно в спасательный круг. — Вы можете выехать немедленно? Сможете добраться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уточнил местоположение поместья. Гао Цин начала раздражаться от допроса, но, понимая, что на кону жизнь, вынуждена была сохранять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из-за непрекращающихся метелей даже самые оперативные спасательные отряды и полицейские машины смогут добраться не раньше, чем через шесть дней... Алло, госпожа, вы меня слышите?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трубка выскользнула из рук и повисла на проводе. Гао Цин бездумно сидела на полу, не в силах осознать услышанное, обхватив колени руками и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Пэй Жун стоял на лестнице. Его высокая фигура была наполовину скрыта в тени, а свет, отражавшийся от снега за окном, падал на него, делая образ то четким, то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встретился с ним взглядом и покачал головой. Пэй Жун коротко кивнул, на его суровом лице не дрогнул ни один мускул — похоже, он ожидал подобного ответа. Цзи Нин заметил, что руки Пэй Жуна всё ещё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тело нужно вынести отсюда! — Сян Янь слегка приподнял подбородок, указывая на труп Дуань Иншана, а затем пнул ковер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мягкий кашемировый ковер был залит кровью, от него исходил тяжелый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выбросьте вместе с ним, — добавил он, словно речь шла о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Иншан был крепким мужчиной ростом под метр восемьдесят, и его тело явно было нелегким. В комнате остались трое девушек, двое парней и один новичок. Сян Янь и Пэй Жун переглянулись и, достигнув молчаливого согласия, поднялись: один отодвинул журнальный столик, другой завернул тело в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накинули пуховики и надели толстые оленьи перчатки. Взявшись за голову и ноги, они вынесли тело наружу. Цзи Нин не решился помочь, но подбежал и открыл для них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тяжелые створки распахнулись, в дом ворвался ледяной ветер с хлопьями снега, похожими на кристаллы, упавшие с небес. Они тут же превращались в маленькие лужицы на полу. Цзи Нин мгновенно продрог до костей: его брови, ресницы и кончики волос покрылись инеем, лицо потеряло всякий цвет, а тело забила крупная дрожь. Халат не спасал от холода, сколько его ни кутай.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внутрь! — Сян Янь, увидев, что парень посинел от холода,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оцепенел, его губы дрожали, зубы стучали, он не мог вымолвить ни слова, лишь выдыхал облачка пара. Пэй Жун двигался чуть быстрее, неся тяжелое тело так легко, словно это был пластиковый пакет, и ловко захлопнул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всё ещё пробирал до костей. Цзи Нин, дрожа, завернулся в шелковую ткань и побрел к выходу центрального кондиционера.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не открывать дверь, они всего лишь NPC, в этом не было нужды, — Система явно не понимала его действий. Для игрока любые поступки, не ведущие к прохождению, казались излишними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мужчина! — возразил Цзи Нин. — Девушки в доме плачут, им страшно, да и одеты они легко. Сян Яню и Пэй Жуну и так тяжело нести тело. Раз уж я единственный мужчина в доме, почему бы не помочь открыть дверь? Разве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 мысленно ответил Цзи Нин. — Это называется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Нин, ты так простудишься, — раздался неодобрительный голос Лю Мань. — Иди лучше прими горячий душ и надень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стоял у потока теплого воздуха, его онемевшие пальцы постепенно начали обретать чувствительность.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согрелось, кожа сначала вернулась к нормальной температуре, а затем начала гореть. По ногам и пальцам пробежала нестерпимая зудящая боль — верный признак обморожения. Цзи Нин поспешил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усталости грязная одежда, которую он снял вчера перед душем, всё ещё валялась на полу. Он поднял её и встряхнул, чувствуя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меня не хватает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покраснел, стесняясь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почесал затылок. Может, он сам куда-то их забросил или случайно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душ, — сухо сказала Система, а затем добавила нечто странное: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Осторожен? Чего опасаться? В маленькой голове Цзи Нина возникло множество вопросов. Он обнял одежду и толкнул стеклянную дверь ванной. Одежда выпала из рук, а он сам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очнувшись, он начал пятиться назад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топот на лестнице, Цзи Нин осознал, что стоит абсолютно голый, и поспешно схватил одеяло с кровати, плотно обернувшись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прибежала первой. Она увидела Цзи Нина, который, спрятавшись в одеяле, выглядывал лишь глазами, дрожа от страха и растерянности. Он указал пальцем в сторону ванной, сглотнув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осторожно подошла ближе. В сверкающей чистотой ванной, прямо на новеньком зеркале, кровью был выведен огромный иероглиф Смерть. Кровь уже запеклась, потеки создавали жуткие следы, наполняя комнату злобой и запахом крови. Это было похоже на проклятие или зловещее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Лю Мань закричала от ужаса и схватила первое, что попалось под руку, с силой швырнув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разлетелось на тысячи осколков, которые с грохотом посыпались на пол. Зловещая красная кровь въелась в осколки, некоторые из них брызнули в сторону, порезав щеку Лю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заставил мужчин, только что вернувшихся с улицы и не успевших снять верхнюю одежду, броситься вверх по лестнице, перепрыгивая через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 порядке? — в один голос спросили они, глядя на Цзи Нина, плотно закутанного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сильнее вцепился в одеяло, бросил испуганный взгляд на Лю Мань и начал пятиться,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парнями, но ведь в комнате была девушка, и при всех... это было совсем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опустился на колени на кровать и потянулся, чтобы сорвать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обернулся. Лицо Лю Мань было бледным, в его глазах мелькнул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Мань, не могла бы ты приготовить имбирный чай? — просьба прозвучала как приказ,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открыла рот, глядя на двоих мужчин, которые боролись с одеялом на кровати. Она хотела что-то сказать, но, подавив порыв,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позову вас,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комнаты, но вдруг обернулась, прикусила губу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случайно разбила зеркало, будьте осторожны, не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закрылась на замок. Сян Янь обернулся, увидел, что Пэй Жун всё ещё держит руку на замке, насмешливо приподнял бровь и снова повернулся к Цзи Нину, продолжая тянуть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прячешься? Мы же все мужики,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отчаянно защищал своё укрытие. Хотя Сян Янь был прав, но... он ведь действительно был совершенно голый. Нет, нет, это слишком, это настоящий социальный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молчал, сидя на краю кровати. Он не вмешивался, но его взгляд ясно давал понять: он тоже намерен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покраснел до корней волос — отчасти из-за напористости этих двоих, отчасти из-за комментариев в чате трансляции, которые неслись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Какая огромная кровать!</w:t>
      </w:r>
    </w:p>
    <w:p w:rsidR="00BB20FC" w:rsidRPr="00357A74" w:rsidRDefault="00357A74" w:rsidP="00BB20FC">
      <w:pPr>
        <w:jc w:val="left"/>
        <w:rPr>
          <w:sz w:val="28"/>
          <w:lang w:val="en-US"/>
        </w:rPr>
      </w:pPr>
      <w:r w:rsidRPr="00357A74">
        <w:rPr>
          <w:sz w:val="28"/>
          <w:lang w:val="en-US"/>
        </w:rPr>
        <w:t>— Жена, жена, открой дверь, я хочу войти!</w:t>
      </w:r>
    </w:p>
    <w:p w:rsidR="00BB20FC" w:rsidRPr="00357A74" w:rsidRDefault="00357A74" w:rsidP="00BB20FC">
      <w:pPr>
        <w:jc w:val="left"/>
        <w:rPr>
          <w:sz w:val="28"/>
          <w:lang w:val="en-US"/>
        </w:rPr>
      </w:pPr>
      <w:r w:rsidRPr="00357A74">
        <w:rPr>
          <w:sz w:val="28"/>
          <w:lang w:val="en-US"/>
        </w:rPr>
        <w:t>— Я буду пользоваться женой первым, не верну!</w:t>
      </w:r>
    </w:p>
    <w:p w:rsidR="00BB20FC" w:rsidRPr="00357A74" w:rsidRDefault="00357A74" w:rsidP="00BB20FC">
      <w:pPr>
        <w:jc w:val="left"/>
        <w:rPr>
          <w:sz w:val="28"/>
          <w:lang w:val="en-US"/>
        </w:rPr>
      </w:pPr>
      <w:r w:rsidRPr="00357A74">
        <w:rPr>
          <w:sz w:val="28"/>
          <w:lang w:val="en-US"/>
        </w:rPr>
        <w:t>— Кто! Кто украл трусики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трансляция превратилась в сплошной поток непристойностей. Цзи Нин, пытаясь отбиться от рук мужчин и одновременно читая этот разврат,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можно отключить трансляцию или заблокировать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Выберите: отключить трансляцию или заблокировать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разбрасывался грязными комментариями, мгновенно притихли и начали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жена, это всё они, я извиняюсь за них, не отключай трансляцию, пожалуйста!</w:t>
      </w:r>
    </w:p>
    <w:p w:rsidR="00BB20FC" w:rsidRPr="00357A74" w:rsidRDefault="00357A74" w:rsidP="00BB20FC">
      <w:pPr>
        <w:jc w:val="left"/>
        <w:rPr>
          <w:sz w:val="28"/>
          <w:lang w:val="en-US"/>
        </w:rPr>
      </w:pPr>
      <w:r w:rsidRPr="00357A74">
        <w:rPr>
          <w:sz w:val="28"/>
          <w:lang w:val="en-US"/>
        </w:rPr>
        <w:t>— Десять лет паралича, только трансляция жены и поддерживает жизнь, у-у-у!</w:t>
      </w:r>
    </w:p>
    <w:p w:rsidR="00BB20FC" w:rsidRPr="00357A74" w:rsidRDefault="00357A74" w:rsidP="00BB20FC">
      <w:pPr>
        <w:jc w:val="left"/>
        <w:rPr>
          <w:sz w:val="28"/>
          <w:lang w:val="en-US"/>
        </w:rPr>
      </w:pPr>
      <w:r w:rsidRPr="00357A74">
        <w:rPr>
          <w:sz w:val="28"/>
          <w:lang w:val="en-US"/>
        </w:rPr>
        <w:t>— У-у-у, это что, можно отключить? Не надо,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заблокирую чат. Цзи Нин решил проявить мягкость. Если он этого не видит, значит, этого не существует — метод духовной победы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руки, дай посмотреть! — Сян Янь почти всем телом навалился на одеяло, придавив Цзи Нина так, что тот не мог вздохнуть. Одной рукой он пытался удержать одеяло, другой отталкивал настойчивые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не надо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тяжело дышал. От тепла кондиционера и одеяла его белые щеки пылали, а уголки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такое красное, может, у тебя жар? — Чем больше Цзи Нин сопротивлялся, тем сильнее разгорался азарт Сян Яня, который решил, что парень просто хорохорится. — Дай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сверху не пробиться, Сян Янь сменил тактику. Сделав ложный выпад, он быстро запустил руку под нижний край одеяла и резко дернул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http://bllate.org/book/19768/1947133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