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без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в ярости, его переполняли возмущение и стыд. Он никак не ожидал, что этот олух окажется таким бесстыдником.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в оцепенении разжал руки, и одеяло с глухим стуком упало обратно на кровать. Сладковатый аромат тела, смешанный с запахом молока, поднялся в воздух вместе с упавшей тканью, создавая странный, но удивительно приятный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Розовое... такое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в горле пересохло так, что казалось, оно вот-вот слипнется.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Белое... такое 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молчавший до этого Пэй Жун отвел взгляд и разразился оглушительным кашлем.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никто из них не ожидал увидеть под одеялом столь захватывающую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— хоть в кино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Нина сейчас должно было прорвать на слезы. Его живые, оленьи глаза подернулись дымкой, кончик носа покраснел, а голос дрожал от сдерживаемых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почувствовал, как горячая волна ударила от затылка прямо в носоглотку, и знакомое зудящее ощущение заставило его подумать: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Стоило ему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несколько капель, а затем хлынул поток. Кровь, которую невозможно было остановить, хлынула, как прорвавшаяся плотина, непрерывно капая на белоснежную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край одеяла, слегка склонив голову. Его глаза, влажные и блестящие, казалось, только что плакали, а ресницы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 гуманитарных побуждений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в панике вытер нос — батюшки, там уже целая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Ни-ничего, просто пересидел за полночь, вот и разгорячился.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Янь, слегка запрокинув голову и зажав нос, говорил в нос. Он начал пятиться, но от суеты то врезался в тумбу под телевизор, то цеплялся за провод увлажнителя, едва не растянувшись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осторож...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только хотел предупредить его, как Сян Янь, воспользовавшись моментом, прислонился к стене и эффектно оперся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специально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у него что, с головой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понимала. Все сцены, затрагивающие конфиденциальность игрока, автоматически блокировались, поэтому она не могла осознать, что происходит с этим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порядке, не переживай, — он одной рукой зажал нос, а другой повернул дверную ручку. — Мне просто нужно умыться, умыться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ясными глазами Цзи Нина, он, словно вор, пойманный с поличным, поспешно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оставался еще один человек, молчание которого пугало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закутался в одеяло, оставив снаружи только глаза, и украдкой поглядывал на того, кто сидел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встретился с холодным, жестким взглядом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произнес это бесстрастно, словно его кашель секунду назад был чистой случайностью. Спокойный тон заставил Цзи Нина, который до этого оборонялся всеми силами,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Жун... выглядит таким обычным, наверное, ничего страшного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протянул руку и стянул одеяло с головы. Его каштановые волосы растрепались во все стороны, что в сочетании с чистыми чертами лица делало его еще моложе, похожим на старшеклассника.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тему, Пэй Жун указал на провод увлажнителя, который Сян Янь случайно задел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Увлажнитель был включен все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понимал, к чему этот вопрос, но,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самой ночи. В комнате работает кондиционер, от него кожа 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невозмутимо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сухая?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Нин: — Что сухое?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Черные, как смоль, глаза уставились на него, и Цзи Нина охватил необъяснимый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обдуло холодным ветром, он не принимал горячий душ и не пользовался никакими средствами для ухода. На самом деле кожа действительно была сухой, не просто сухой — она даже слегка побаливала.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он не осмелился сказать человеку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нерешительно покачал головой, осторожно наблюдая за дальнейшими действиями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знал, что тот лжет. Он протянул руку и обхватил голень Цзи Нина, выглядывающую из-под одеяла, словно изучая какое-то редкое сокровище, поглаживая ее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вздрогнул и хотел отдернуть ногу, но рука, казавшаяся легкой, держала его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повелительное наклонение, приказной тон. Цзи Нин присмирел.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Жуна не изменилось ни на йоту, он смотрел на его ногу так, будто это был обычный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решил, что тот просто проявляет гуманитарную заботу в благодарность за то, что он открыл ему дверь, и позволил ему продолжать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тот плохо видит, он даже сам подтянул одеяло вверх на десяток сантиметров, до самого основания бедра, едва прикрывая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потер нежную кожу, не чувствуя сухости — голень просто покраснела от воздействия холодного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слегка зудела, а у Пэй Жуна на ладонях, должно быть, были мозоли, от которых его кожу щекотало, и Цзи Нину хотелось засмеяться.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пошевелился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приму душ, намажусь лосьоном,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погрузился в раздумья, его брови слегка сдвинулись. Цзи Нин решил, что тот размышляет об убийце и призраках.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неловко прервал его, — можно мне помыться в твоей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указал на осколки зеркала, разбросанные по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успел здесь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просто до смерти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вдруг, пока он будет мыться, из душа внезапно выпадет призрак и утащит его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этой комнате оставаться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очевидно, не ожидал такой просьбы, его лицо выразило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понимал, что ставит его в неловкое положение — судя по тому, как Пэй Жун отжимался, его тяга к чистоте была довольно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я спрошу у Сян...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— Он кивнул, хотя про себя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позволить другим получить такую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Нина просияли. Закутавшись в толстое одеяло, он с трудом поднялся с кровати и, шаркая, побрел к куче одежды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руки Цзи Нина были заняты тем, чтобы удерживать одеяло, Пэй Жун помог ему собрать одежду, заодно предупреждая, чтобы он смотрел под ноги, где валялись осколки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секунду, у меня в комнате немного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быстро юркнул в комнату, захлопнул дверь, спрятал кое-что с кровати в тумбочку, а потом, подумав, переложил это в карман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завернутый в одеяло, только собрался прислониться к стене, чтобы передохнуть, как дверь перед ним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лбу Пэй Жуна были растрепаны, дыхание сбилось: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слова о беспорядке заставили его, постоянного жителя свинарника,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волоча свое громоздкое тело, протиснулся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занеси, только не намочи, а грязную...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хотел сказать, брось в корзину для белья, но тут же вспомнил, что человеку перед ним... кхм,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 двери, собираясь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Мойся первым, я пока подмету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Нина все еще одолевала тревога, но он чувствовал себя неловко — он и так уже слишком сильно побеспокоил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Жун, словно прочитав его мысли,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за стеной, если что-то случится, я услышу.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Оставлять кого-то ждать снаружи, пока принимаешь душ, было странно, но раз Пэй Жун будет совсем рядом, Цзи Нин решил, что ничего плохого не случится, и, взяв одежду,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у меня на кровати были жуки!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 был прямо напротив зеркала. Цзи Нин слегка повернулся и увидел на своих ключицах и животе несколько ярко-красных отметин, словно его сильно покусало какое-то насекомое, ползающее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система скрипнула зубами, — и это был жук-гигант размером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— Цзи Нин запрокинул голову под струю воды, с силой растирая кожу, словно пытаясь стереть следы насекомого. Из-за чрезмерного усердия ногти оставили на руках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горячей водой они еще больше набухли, на фоне бледной, сияющей кожи выглядя пугающе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скрывал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Инструменты для уборки лежали в кладовке под лестницей на втором этаже. Услышав шум воды, Пэй Жун отвел взгляд и пошел за метлой и совком.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кладовке, где годами никто не бывал, все было покрыто паутиной и пылью. Пэй Жун надел маску, перчатки и, ловко выбрав нужные инструменты,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метлы и совка были в пыли. Боясь, что перед уборкой мусора он только добавит грязи, Пэй Жун решил отнести их на кухню и протереть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Лю Мань варила имбирный отвар, медленно помешивая его длинным половником в глиняном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Пэй Жун вошел, она остановилась и, указав наверх, спросила с долей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Цзи Нином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покачал головой и потянулся к полке за тряпкой, чтобы помыть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протереть? — Лю Мань указала на инструменты за его спиной, а затем протянула ему еще одну тряпку, виновато добавив: — Давай я помогу, в конце концов, это я разбила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голову. Ее пальцы, тонкие и изящные, как стебли лука,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Пэй Жуна было приковано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ногти Лю Мань — чистые, прозрачные, как нефрит —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протерли метлу и 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Пэй Жун кивнул ей, забирая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отмахнулась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должна благодарить тебя за то, что ты разгребаешь мой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разлила имбирный отвар по мискам и раздала тем, кто без сил развалился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Яня снова пошла кровь из носа. Ли Ваньцин, уже набившая руку на помощи ему вчера вечером, приложила салфетку, чтобы остановить кровь, и ее лицо помрачнело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Спускайтесь быстрее, иначе отвар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дала наставление тому, кто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вдребезги. Пэй Жун поднялся, но не стал сразу приступать к уборке. Он присел на корточки и подобрал несколько осколков, чтобы рассмотреть их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 все еще валялась на полу: белоснежный ангелочек раскололся надвое, крылья отделились от тела. Из-за того, что фигурка соприкоснулась с пятнами крови на зеркале, она окрасилась в алый цвет, который со временем немного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Лю Мань, вбежав в комнату, в панике швырнула ее, разбив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размышляя, сжимая в руке осколок зеркала, на котором кровь уже полностью почернела, почти превратившись в фиолетовую.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донесся из соседней комнаты. Тапочки зашлепали по полу коридора. Цзи Нин вытирал волосы полотенцем, его щеки порозовели, от него исходил пар, а все тело излучало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посмотрел на Пэй Жуна, сидящего на корточках, с недоумением: он уже успел принять душ, а Пэй Жун все еще не закончил уборку?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небрежно сунул осколок в карман и взмахнул метлой, издав жуткий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две части маленького ангелочка и мимоходом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