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Иншан, да что он вообще из себя представляет…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слова услышал лишь тот, кто их произнес. Остальные в комнате не заметили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двое словно отгородились от мира, хотя атмосфера между ними была довольно странной. Цзи Нин сосредоточился на осмотре: он тщательно проверял каждый уголок, даже снял плафон с настольной лампы, чтобы внимательно разглядеть стеклянную колбу. В этот момент сверху внезапно нависла высокая фигура, прижав его к узкому углу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 — заикаясь, спросил Цзи Нин. Он только что бросил на этого человека гневный взгляд, неужели тот настолько мелочен, что решил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подался вперед, намеренно понизил голос и прошептал ему на ухо пугающим,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сказал, что ты тратишь силы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втянул голову в плечи, чувствуя, как по затылку пробежал холодок.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 Сян Яня накрыла его лицо, намертво зажав всё, что ниже кончика носа. Половина лица оказалась в полном подчинении, пошевелиться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 Нина завыла сирена тревоги. Опасная аура, исходящая от Сян Яня, заставила его лицо побледнеть, как падающий за окном снег —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угадал? Сян Янь и есть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выражение лица Сян Яня казалось демоническим. Его вторая рука обхватила Цзи Нина сзади за тонкую шею, и пульсирующая на боку жилка, казалось, замедлила свой ритм. Цзи Нин от страха окаменел, не смея издать ни звука, боясь разгневать этого мрачного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Янь, прикрывая ему рот,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Нина затрясло. Что делать? Убийца сам во всем признался! Неужели теперь он убьет его,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Прощай, брат Система, надеюсь, ты найдешь себе хозяина получше. У-у-у, как же страшно. Будет ли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дышать, не то что издать хоть какой-то звук. Цзи Нин в отчаянии начал брыкаться, пытаясь оттолкнуть убийцу, но забыл, что на нем были мягкие домашние тапочки, едва державшиеся на ногах и открывавшие розовые пальцы. Стоило ему дернуться, как сильная рука придавила его, и он мог лишь беспомощно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глазах Цзи Нина читались бессилие и ужас. На глазах навернулись слезы, превращая их в пару оленьих глаз, а длинные густые ресницы намокли. Две жемчужные слезинки скатились по щекам, упали на крепкую руку Сян Яня и, обжигая, просочились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до смерти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Сян Яня невольно дернулся, но он подавил этот порыв разумом. Ему стало жаль парня — он ведь просто хотел подразнить этого маленького вредного кота, а в итоге довел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стиснул зубы так, что на висках вздулись вены, а уголки губ застыли в неестественной улыбке. Он попытался смягчить голос, но вышло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успокаивать того, кто был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 бойся.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таких слов его холодное лицо не внушало доверия. Почувствовав, как рука, закрывавшая ему рот, медленно ослабевает, и в нос снова проникает теплый воздух комнаты, Цзи Нин почувствовал, как бешено колотящееся сердце сжалось еще сильнее. Дамоклов меч, висящий над головой, мог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Нин был настолько напуган, что даже короткая передышка казалась спасением. Он со слезами на глазах кивнул, решив покорностью выторговать себе немного покоя. Большая ладонь, всё еще сжимавшая его лицо, с пугающей нежностью смахнула слезы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дразнил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ворковал с невероятной нежностью, словно шептал слова любви. Это было похоже на то, как терпеливый и простодушный человек после ссоры готов бесконечно уступать своему капризному, плаксивому возлюбленному, отступая в угол и извиняясь, лишь 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только разбаловывало капризного партнера, заставляя его в следующий раз требовать еще больше уступок.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в полном замешательстве. Он совершенно не понимал, где правда, а где ложь. Если это была актерская игра, то выражение лица Сян Яня только что было точь-в-точь как у жестокого убийцы, совершающего кровавую расправу в снежную ночь. А если всё было всерьез, то способность этого человека мгновенно менять маски просто ужасала. Даже если он не убийца, такой вечно издевающийся человек вызывал лишь отвращение.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смел смотреть в эти обманчиво влюбленные глаза. У него онемела спина, он хотел лишь одного — вырваться из этой удушающей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кивнул, признавая безобидность этого человека, но в глубине души уже строил планы: нужно найти других и собрать улики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Сян Янь мог этого не заметить? Ищет кого-то? Пэй Жуна? Ха. Маленький котенок такой наивный. Он даже решил, что Пэй Жун — тот, кому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даже почувствовал предвкушение, словно зритель в театре. Ему не терпелось увидеть, как этот добрый и невежественный котенок угодит в ловушку хитрого охотника и останется в полной изоляции. А потом приползет к нему,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глаза, возможно, прольют еще больше слез, и он, такой жалкий, будет жаловаться ему на жестокого лжеца. А потом, цепляясь за него, как за спасительную лиану, под его руководством шагнет в другой мир… закрытый от всех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охотник всегда умеет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раздался громкий голос Гао Цин. В руках она держала маленький пузырек с отвинченной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Этикетка на белом пластиковом флаконе была ободрана — видимо, владелец не хотел, чтобы кто-то узнал о назначении препарата. Когда Гао Цин потрясла бутылек, внутри что-то сухо зашуршало.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Гао Цин держала сумочку — именно в ней и был найден пузырек. Классическая розовая сумка, совсем новая. Трудно представить, чтобы Ли Ваньцин купила себе такую девчачью вещь. Скорее всего, это был подарок, причем не самый дорогой и не самый изысканный — среди присутствующих такие подарки не считались чем-то стоящим. А уж такая ширпотребная модель и вовсе не говорила о внимании дарителя.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полуобнимал Цзи Нина, скорее даже держал его в тисках. Сила его рук и мышц почти приподняла сидящего человека над стулом, и мягкое прикосновение чувствовалось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увидели флакон, и Цзи Нин вопросительно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со злорадством наблюдал, как на бледном лице парня проступает легкая ярость, сменяющаяся гневным румянцем — словно утренняя заря, вспыхнувшая над пустыней,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глазеть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повод. Натворил дел, но ни капли раскаяния — лишь самоуверенное перекладывание всей вины на жертву. Цзи Нин был в ярости, но молчал, мысленно жалуясь брату Системе. Он боялся, что если покажет свое недовольство, этот человек снова начнет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Ваньцин, это снотворное. Я только что открыла и понюхала — концентрация очень высокая, — Гао Цин торжествующе подняла трофей, бросая вызов той, что сидела в углу. — К тому же, ты намеренно содрала этикетку, но там наверняка было написано «снотворное и успокоительное»!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этикетку содрали, на пластике остались следы клея и вмятины от шариковой ручки — на свету их было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Ваньцин, объясняйся! — Гао Цин потрясла вещественным доказательством, словно уже вынесла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нервно терла ткань своей одежды. Она выглядела растерянной, но пыталась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возникли трудности с учебой, в последнее время я плохо спала, вот и попросила врача выписать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не дослушав, отрезала Гао Цин. Ее глаза расширились от возбуждения, голос звучал твердо. Она словно поймала ее на лжи и жаждала разоблачить. — Не думай, что я не знаю! Ты уже давно поступила в аспирантуру к своему научному руководителю, твои последние проекты идут успешно, ты даже опубликовалась в профильном журнале, как у тебя могут быть проблемы?! К тому же… — она вытряхнула на ладонь белую таблетку, ничем не отличавшуюся от обычного лекарства от простуды, — я сама долгое время принимала успокоительные. То, что у тебя в руках — концентрация запредельная. Обычный врач никогда не выпишет пациенту такой препарат!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присутствующих напал страх. Лю Мань невольно отстранилась от туалетного столика, ее тело мелко дрожало, будто она чего-то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 Ваньцин закусила губу, ее голос прерывался. Она хотела оправдаться, но не знала с чего начать — было очевидно, что она 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твой текущий проект связан с седативными препаратами и стимуляторами для животных, верно? Это лекарство ты синтезировала сама! Хватит врать! С такой концентрацией… ты подмешала его в вино, чтобы отравить Дуань Иншана?! — взгляд Гао Цин внезапно изменился, в нем промелькнул страх человека, чудом избежавшего гибели. Она прошептала, словно сомневаясь: — Или ты хотела отравить нас всех, чтобы никто не узнал, что произошло в те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резко прервал ее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годы? Опять эти годы? Что же там произошло? Почему все так боятся говорить об этом, что даже пара слов вызывает такую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какое-то слово подействовало на Ли Ваньцин как сигнал, но после окрика Сян Яня она вдруг стала гораздо спокойнее, словно была уверена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бросила таблетку и, скрестив руки на груди,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не ты, значит, не ты? А доказательства? Снотворное нашли в твоей комнате, как ты еще собираешься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была абсолютно спокойна. Она подняла глаза, в упор глядя на свою обвинительницу, и ответила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сама сказала, что концентрация очень высокая? И что это может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не поняла, к чему она клонит,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спрашиваешь об этом, чтобы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холодно усмехнулась. Ее привычная мягкость исчезла без следа. Она обвела взглядом всех присутствующих, задержавшись на одной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фразу, вызвавшую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улика — снотворное — в одно мгновение превратилось в бесполезный предмет, не имеющий к делу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