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[Успешный прохождение игроком копии: Горная усадьба «Метель», время прохождения: 7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[Подведение итогов копии: одиночная копия Горная усадьба «Метель», уровень босса: человеческий, уровень сложности: B]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успешное выживание, завершённость 100%; дополнительное задание: найти убийцу, завершённость 90%]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Цзи Нин, общая оценка копии Горная усадьба «Метель»: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[Случайный предмет, выпадающий при прохождении: Молитва злого духа; уровень предмета: класс A; активное/пассивное отражение смертельного урона при обнаружении, игнорирует любые правила; количество использований за один проход копии: 1, автоматически привязывается к игроку, нельзя передать или уронить]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личной пространстве череда системных оповещений нарушила царившую тишину, и Цзи Нин, лежа на мягкой и удобной постели, медленно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не было ни малейшего следа холода или боли, комната представляла собой просторную одноместную обитель, шторы скрывали яркий дневной свет, внутри было чисто и уютно, и хотя воробей мал, да удал, странно было то, что в ней отсутствовали входные двери — со всех сторон возвышались лишь белоснежные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где это я? — Цзи Нин потер ноющие виски. Всё походило на долгий сон, пробуждение после которого оставило лишь тяжесть и сумбур в голове, а отсутствие привычных лиц заставляло его чувствовать себя заблудшей овечкой, не знающей, куда направиться.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нечто вроде скольжения веревки, он машинально коснулся шеи и вытянул висевший на ней шнурок. К длинному красному шнуру с одного конца крепился желтый защитный талисман, на самой внешней желтой бумаге виднелось яркое красное пятно —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[Ниннин, ты успешно прошел Горную усадьбу «Метель»!]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итоги твоего прохождения! Первая же копия — и сразу класс S! Ты поистине лучший хост, у которого мне доводилось бывать!]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голосом системы в пустой комнате внезапно возник огромный электронный экран, на синем интерфейсе которого четко отображались все итоговые оценки Цзи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экрана огромная кроваво-красная буква S испускала заметное свечение. Цзи Нин не сразу сообразил, в чем дело: от начала и до конца он только и делал, что ходил по кругу между четырьмя занятиями: ел, спал, попадался на удочку и пугался, а все сюжетные повороты двигались главным образом за счет самоубийственных выходок крутого игрока… И при этом он умудрился получить оценку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молча поскреб пальцем ладонь: для такого ленивца, как он, пройти игру было милостью небес, а получить за нее класс S — это прямо-таки слезы небес, вылившиеся в наводнение.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одна система в личной пространстве перекидывались ничего не значащими фразами, даже не подозревая, что игровой мир уже стоял на ушах из-за общесистемного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 всем игрокам!]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 всем игрокам!]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сюжете копии Горная усадьба «Метель» произошла мутация, ключевые NPC отсутствуют. Начиная с этого уведомления, копия закрывается и отправляется на оптимизацию, просим игроков отнестись к этому с пониманием.]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общедоступном пространстве игры огромный столб синего света, напоминавший Вавилонскую башню, ровно возвышался в самом центре пространства, и в этот момент гигантские серебряные символы на синем столбе тихо растворялись.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синий цвет в мгновение ока превратился в бурлящий поток, который с видимой глазу скоростью стремительно понесся вперед, смутно формируя человеческий силуэт с длинными волосами. Лица разглядеть было нельзя, но от него исходило непреодолимое ощущение абсолютной святости, а вокруг струился мягкий звездный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люди поднимали головы, устремляя взгляды прямо на эту синюю башню; они едва ли не остолбенели от шока, глядя на первое в истории башни общесистемное объявление, а некоторые даже благоговейно опускали головы в знак почтения, со сложившимися ладонями истово и преклоненно воздавая почести «божеству»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все они считали синюю башню лишь бездумным символическим зданием, и никому не приходило в голову, что эта башня обладает собственной жизнью…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же на все игровое пространство и вовсе было неслыханным делом: знакомые друг с другом люди в пространстве переглядывались, совершенно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поворот сюжета, пропажа ключевых NPC — это звучало просто абсурдно. Что же за могущественный игрок обладал столь невероятными сверхспособностями, раз умудрился буквально сломать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гильдии во главе с [Шэньцзян] начали безумно расследовать эту внезапную случайность. На игровом форуме темы и посты, связанные с Горной усадьбой «Метель», мгновенно взлетели в топ, а ряд горящих красным пометок [hot] красовался на верхних строчках, причем число обсуждений продолжало расти на тысячи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охренеть! Это общесистемное уведомление вообще настоящее?!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женщина!! Какого черта эта копия вдруг взяла и рухнула?! Какой же крутой засранец это устроил?!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мамочка! Вы видели уведомление от гильдии [Шэньцзян]?! У синей башни действительно есть огромный шанс быть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существует бог?!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богов, мы все равно остаемся теми же бесчувственными роботами для зачистки копий, но вы вообще смотрели стрим последней игроки перед закрытием Горной усадьбы «Метель»?..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пожива? Быстро выкладывай, автор, не томи!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что, из каменного века?! Говорят, что последний игрок Горной усадьбы «Метель» — красивый, ослепительный и жестокий. Он в одиночку вертел игровыми NPC как хотел: обманывал их тела, их сердца и их подсказки, и все четыре основных NPC погибли! Причем смерть одного из ключевых NPC была просто ужасной — его разорвали так, что остался почти один скелет! А с другим NPC вообще непонятно что случилось, его стерли прям подчистую, даже не знаю, стерлись ли все его данные…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вся команда NPC была уничтожена поголовно, а когда он вышел целым и невредимым, игра рухнула… Думаю, все всё понимают, только не разносите это дальше, я боюсь мести этого крутого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Да это же какое-то растение-людоед или женщина-змея! Как, ну как можно было заживо сожрать NPC?!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— не неси чушь напролет! Наш Ниннин явно красив, добр, чист и невиновен! Это те псы сами к нему липли, так что поделом им!!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кто-нибудь из вас смотрел трансляцию целиком?! Чего вы тут херню породите!! Наш Ниннин был обманут этой шайкой NPC до последних трусов!!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осадок выпал… Насколько помню, Ци Чжэн, основатель гильдии [Шэньцзян], при первом прохождении получил оценку лишь класса A…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Разве об этом можно говорить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автор поста… Что за прикол с трусами? И кстати, Ниннин? Этого игрока зовут Ниннин? Каков он, неужели и впрямь живая Медуза во плоти?! Настоящее ходячее растение-людоед?!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которым посчастливилось посмотреть ту трансляцию, в ту же секунду мысленно представили себе это красивое и невинное личико, однако поскольку прямые трансляции в целях защиты сюжета запрещали любые внутриигровые скриншоты и их вынос наружу, то как красота, так и злодейство или наивность [Цзи Нина] оставались чистейшими слухами, не имеющими под собой ни малейших реальных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форумы и гильдии пришли в движение почуяв неладное, и изо всех сил принялись разыскивать игрока с тем самым легендарным ослепительным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этот игрок, который казался в игре слабым и беспомощным, над которым едва не надругались, на самом деле был искушенным мастером маскировки под слабого ради победы над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любые новости и призовые очки за информацию об игроке по имени [Ниннин] взлетели до пугающих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главный виновник торжества, которого все так отчаянно разыскивали, лежал на кровати 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крылась в тех самых 90% дополнительного задания. Цзи Нин вовсе не смел пренебрегать этой оценкой, однако за этими недостающими 10% скрывался крайне болезненный для него период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разбирая его прохождение после финала, между делом обмолвилась, что этот пробел в 10% кроется в маскировке личностей [Гу Цзи] и [Пэй Жуна].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Нин в конце концов и узнал, что оба они на самом деле являются одним и тем же человеком, он так и не раскрыл способ смены личнсотей, равно как и истинную личность «Пэй Жуна».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 превратился в слепую зону, из-за чего вся история не складывалась в единую стройную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[…Впрочем, неважно, ты уже превзошел 99% игроков!]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помрачневшее выражение лица Цзи Нина и решив, что тот расстроен из-за не до конца изученного основного сюжета, система принялась торопливо утешать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же витал в облаках, и после ознакомления со всей структурой сюжетной линии думал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Гу Цзи что, родные братья-близнецы? — Цзи Нин остолбенел, смутно припоминая, как во время игры упоминалось о разводе родителей Гу Цзи в прошлом, но он никак не ожидал, что это окажется скрытой сюжетной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шокирующая сюжетная линия ждала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настоящий Пэй Жун на самом деле был прикончен им еще четыре года назад? Он сделал пластическую операцию под внешность Пэй Жуна и вернулся, чтобы внедряться туда столько лет ради мести за настоящего Гу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лице была маска из человеческой кожи, а еще тот прибор для изменения голоса… — Цзи Нин вдруг вспомнил. Неудивительно, что каждый раз лицо Гу Цзи казалось таким бледным, бескровным и даже без пор — оказывается, все это были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злило то, что он от начала и до конца был уверен, будто в его комнату пробирался покойничек Гу Цзи, а теперь внезапно выяснилось, что «Гу Цзи» и «Пэй Жун» — это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видеозапись, его лицо горело так сильно, что на нем вполне можно было пожарить яйцо… Этот, этот человек снова и снова нагло пробирался в его комнату, спал на его кровати, крал его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подмешивал лекарство в молоко, которое тот пил, а затем залезал под его одеяло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проклятая чашка «воды» с добавками — а он-то, дурень, думал, будто проблемы возникли у него во рту, но на самом деле там был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этот проклятый NPC, он и вправду влетел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 Нина покраснели настолько, что стали похожи на спелые помидоры, а глаза налились влагой — в них читались одновременно злость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тем временем педантично и глубоко вела повтор и разбор игрового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улыбка на лице Цзи Нина постепенно таяла, а на сердце скребли кошки, будто кто-то опрокинул коробку со специями: кислое, сладкое, соленое и горькое примешалось к друг другу, пока всё это не вылилось в одну-единственную фразу: «На этом закончим».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необоснованная жестокость — на самом деле всё это было лишь ради того, чтобы позволить ему уйти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желание сбежать самостоятельно объяснялось тем, что Сян Янь знал: следы крови на его теле привлекут нескончаемый поток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предпочитал с зажатым в руке острым клинком волочить свое искалеченное тело, чтобы выиграть для него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кадры обрывались на той самой желтой бумажной полоске, что была крепко зажата в руке, с запекшейся на поверхности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Цзи вовсе не разорвал этот талисман, он постоянно носил его с собой у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смог с ним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всем остальном, что последовало дальше, Цзи Нин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думал, что ни Пэй Жун, ни Сян Янь, будучи столь гордыми и высокомерными людьми, наверняка не пожелали бы, чтобы он видел их в таком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виновато умолкла, сообразив, что задела больное место Цзи Нина, и мысленно пообещала себе больше никогда не заниматься подобной херней.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давай не будем это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разбор и не нужен, мы ведь все равно не попадем в ту же копию. Ниннин, ты устал, так что отдохни как следует]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глянул, следующая игра будет через сутки, времени на отдых предостаточно]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необходимое в личном пространстве обновляется вовремя, если захочешь выйти прогуляться, развеяться — это тоже возможно]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зачахнет взаперти, система выложила ему все способы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покачал головой: у него были всего сутки на отдых, и он непременно должен был дорожить этим с трудом добытым свободным временем, поэтому он просто растянулся на постели дома, обложившись любимой газировкой и жареной курочкой, и от души провалялся тюленем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Праздное время всегда пролетает быстро, и один день протек сквозь пальцы, словно мелкий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снова открыть глаза, как наступил рубеж нового вхождения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[Ниннин, перед следующей игрой у тебя есть лишь одна попытка вытянуть копию]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[Желаю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протянул руку и нажал кнопку [chose] на виртуальном экране, после чего экран зашелся в безумной прокрутке, и на него хлынули потоки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картинка застыла на изображении деревенских ворот, окутанных зловещей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[Копия: Деревня Ванжэнь]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начнется]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http://bllate.org/book/19768/1947141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