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 на мгновение сбился с дыхания, но тут же заставил себя успокоиться. Мозг лихорадочно заработал.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— это не просто способ пережить одну ночь, всё гораздо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до сих пор не напала напрямую, значит, она еще не поняла, что тот человек —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ночью, когда я был в заднем саду, в комнате, где свет был погашен, он так и не загорелся. Это доказывает, что во время обхода Мама не включает свет, а значит, не может разглядеть лицо того, кто лежит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Мамы есть способность касаться лба, чтобы выявлять лжецов. Если меня всё-таки припрут к стенке... — Лу Ми нервно потер большой палец указательным, — тогда придется рискнуть и нанести ответный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он услышал голос Мамы: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это и есть расплата.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 охватило потрясение, но он заставил себя не выдать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указывала на парня у своих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была куртка Лу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 внезапно вспомнил, что прошлой ночью Мама заходила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 столовую Нин Чжуанчжуан похлопал Лу Ми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такой бледный? А, ну да, конечно, убийство на глазах у всех — это не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 ответил глухо: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его погубил. Та женщина прошлой ночью наверняка заметила куртку, которую я оставил на раковине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Чжуанчжуан выслушал всю историю до конца и лишь пренебрежительно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ты не одолжил ему одежду, он бы всё равно не выжил. Игрокам, которые открыто заявляют, что хотят убить NPC,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Ми на душе было тяжело, и он не хотел продолжать эту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расскажи мне, что здесь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Никто не знает, кто стоит за этой игрой ужасов, нас всех затащили сюда насильно. Чтобы пройти Подземелье, нужно искать улики, выполнить определенные условия и, конечно, не дать NPC себя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у убийств NPC тоже есть свои ограничения. Вчера ты спрашивал, не спасет ли тебя послушание, так вот... — Нин Чжуанчжуан перешел на серьезный тон: — Шансы на выживание могут немного возрасти, но NPC никогда не будут из доброты рассказывать тебе обо всех Условиях смерти. Поэтому многие предпочитают отсиживаться, ожидая, пока другие найдут улики, и до последнего момента не хотят ничего предпринимать.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Сроки? — Лу Ми уцепился за важное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каждого Подземелья есть свой временной лимит, и о нем не всегда сообщают прямо. Например, в этом Подземелье, насколько можно судить, нужно успеть пройти игру до годовщины. Когда срок истекает, NPC могут убивать без всяких условий.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 кивнул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насчет Браслета? Его получают игроки, которые уже прошли одно Подземелье?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Умница. А остальное... боюсь, если я расскажу сейчас, ты от ужаса кусок в горло не проглотишь, — Нин Чжуанчжуан открыл дверь столовой и подмигнул ему. — С такой внешностью ты просто обязан выжить, чтобы радовать глаз тех, кому не повезло оказаться в этой паршивой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 понял, что Нин Чжуанчжуан пытается его приободрить, и натянуто улыбнулся. Однако, как только он вошел, улыбка застыла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обеденным столом сидел человек, которого он готов был растерзать, и невозмутимо помешивал мясной бульон.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заметил его, и глаза над маской сощурились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котенок.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странное напряжение между ними, Нин Чжуанчжуан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 потянул Нин Чжуанчжуана за собой, пятясь к выходу, из-за чего остальные побоялись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Нин Чжуанчжуан был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 глубоко вздохнул и очень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конечно, но какая бы вражда между вами ни была, не стоит мешать мне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 потер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 буквально. Он 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Чжуанчжуан окончательно запутался: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ума сошел? Он такой же Игрок, как и мы. Я пошел есть, помираю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вошли на кухню, не проявляя никаких странностей, и человек в маске совершенно естественно смешался с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 присмотрелся: на запястье человека в маске был точно такой же белый Браслет, как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Ми, чего застыл? Иди ешь, — позвал Нин Чжуанчжуан.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Туалет находился довольно далеко от столовой, Лу Ми пришлось поплутать, прежде чем он его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кран и плеснул на лицо холодной водой, чтобы протрезветь.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Прокручивая воспоминания снова и снова, Лу Ми был уверен: прошлой ночью человек в маске не появлялся перед ними, и в саду на нем не было Браслета. Когда он принимал облик кота, от него не исходило ни капли запаха живого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это за тварь такая…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 выключил воду и собрался уходить, но, подняв голову, в отражении Зеркала увидел, как дверная ручка уборной медленно поворачивается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 холодно смотрел, как ручка опускается вниз. Дверь почти не издавала звуков, словно кто-то хотел сделать ему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Ручка дошла до упора, человек снаружи попытался толкнуть дверь, но она не поддалась. Он дернул еще несколько раз —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 усмехнулся, радуясь, что заперся, но тут у него в животе заурчало.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сейчас осознал, что не ел уже целую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завтрака ограничено, и, поразмыслив, Лу Ми решил, что нужно поесть. В противном случае, если придется бежать, у него просто не хватит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затаил дыхание и прислушался. Снаружи было тихо, но это не значило, что существо ушло.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ему нужно было хоть что-то для самообороны.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Осмотревшись, он бросил взгляд на вантуз в углу и понял, что полагаться придется только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когда он управлял огнем в камине, у него получилось, только когда он полностью сосредоточился и установил связь с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 подумал и снова открыл 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глубоких вдохов, он изо всех сил сконцентрировался на прохладной струе воды. Вскоре ему показалось, что он сам стал каплей воды — легкой, но неудержимой…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подогнул указательный палец. Струя воды вдруг изменила направление, собираясь в огромный водяной шар, который поплыл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 прижался спиной к стене, положил руку на ручку, резко распахнул дверь и направил водяной шар прямо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http://bllate.org/book/19769/1947262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