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боли звучали на два разных голоса — это означало, что погибли по меньшей мере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Ми уже доводилось видеть, как Мама расправляется со своими жертвами, слышать столь пронзительные вопли ему довелось впервые.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стой, живо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Нин Чжуанчжуан. Она прильнула к дверному проему, на ее лице читалась редкая для нее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кивнул, и Нин Чжуанчжуан поспешила вернуться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наверху стихли. Подавив охватившую его панику, Лу Ми взялся за швабру. Кухня была небольшой, он уже почти закончил уборку, не пропустив ни одного угла и даже вычистив паутину из самых дальних щелей. Оставалось только помыть пол, должно быть, все обойдется...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 гостиной появилась Мама. Она расхаживала взад-вперед, проверяя все вокруг, словно намереваясь не оставить ни единого пятнышка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Ми забилось где-то в горле. Он до смерти боялся, что в следующую секунду раздастся крик Нин Чжуанчжуан.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Детки, вы закончили уборку?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поставил швабру и посмотрел на дверь. Мама стояла там, озаряя всех улыбкой. Ее длинные когти, выкрашенные в алый цвет, казалось, не собирались убираться, пока проверка не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Криков не было — значит, Нин Чжуанчжуан и остальные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прихрамывая, медленно вошла в комнату. Она провела пальцем по подоконнику и подняла его к глазам, проверяя, нет ли пыли. Лу Ми порадовался, что тщательно протер эти места, но не мог быть уверен, что ничего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начал медленно отступать к выходу, чтобы при необходимости броситься наутек, но тут заметил, как Нин Чжуанчжуан, стоя в дверях, тревожно указывает на какой-то предмет в глубине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похолодел. Он проследил за ее взглядом и увидел большой потолочный вентилятор. Лопасти были покрыты толстым слоем пыли, на которую он при уборке совсем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 столь короткое время вычистить вентилятор так, чтобы Мама этого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Чжуанчжуан, кажется, не в силах видеть его гибель, собралась уходить, но Лу Ми беззвучно произнес несколько слов,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хотя на лице читалось недоумение, и быстро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тем временем дошла до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ребенок плохо убирался, и я отрубила ему обе руки, — вдруг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замер. Неужели и холодильник он протер недостаточно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другой ребенок во время уборки подсмотрел то, чего не следовало, и я выколола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медленно повернулась к нему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скажи Маме, ты открывал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сохранил невозмутимое выражение лица, не выдав ни капли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тогда Маме придется проверить это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улыбнулась, сделала шаг вперед и коснулась его лба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помнишь, как наказывают лгунишек?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Ми, стараясь не выдать бешеного стука в висках,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помню. Его язык пошел на украшение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опустила руку, одобрительно кивнула и уже собралась уходить. Лу Ми немного выдохнул, но женщина внезапно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осталось еще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глядя на старый вентилятор.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не почистить, это будет очень грязное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 Ми воочию увидел, как Мама плавно поднялась в воздух, протянула руку и провела по лопасти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миг Нин Чжуанчжуан, находившаяся в ванной, с изумлением наблюдала, как поток воды, бивший из потолка, вдруг вернулся в раковину, восстановив нормальный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выключила кран и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исчезла. Лу Ми, бледный как полотно, сидел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жив, значит, прошел проверку? — Нин Чжуанчжуан подбежала к нему и помогла встать. — Пол холодный, иди отдохни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вентилятора, она взглянула вверх. Лопасти, насколько она могла видеть, блестели как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У тебя и такой фокус в запасе был? — Нин Чжуанчжуан не скрывала своего восхищения, вспоминая увиденное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уже решила, что Лу Ми конец, но он жестами и мимикой заставил ее открыть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игрок по имени Чэн Чэн, выйдешь отсюда — познакомься, он тоже весьма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откинулся на спинку дивана, попивая воду, которую принесла Нин Чжуанчжуан. Он потратил слишком много сил и чувствовал слабость. Управлять потоком воды на расстоянии, чтобы вымыть лопасти в такой напряженной обстановке,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 остался жив. Он закрыл глаза, слушая Нин Чжуанчжуан: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этого подземелья в том, что ты занимаешься самыми обычными вещами, но именно из-за того, что расслабляешься, можешь поплатиться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Сюй Чжи убирали гостиную, я пропустила несколько мест, хорошо, что он вовремя предупредил меня перед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вспомнил странное выражение лица Брата Сюй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тебя не предупредил, его бы тоже могли приплести к твоим промахам,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получил увесистый удар по плечу. Нин Чжуанчжуан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 — хороший человек, что ты несешь? К тому же, если бы я умерла, некому было бы открыть тебе кран, и тебе тоже пришел бы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отмахнулся, но подозрения по поводу Сюй Чжи не развеялись. Хорошая репутация еще не означает, что человеку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проницательный игрок разве не знал, что убирать комнаты, где погибли люди, опасно? И все же он велел им расслабиться. Точно так же вчера он так непринужденно сказал: Правило одно — спите в своих комнатах, что даже Лу Ми утратил бдительность. Только увидев утром тело бедолаги, он начал сомневаться, не намеренно ли Сюй Чжи вводил в заблуждение тех, кто ему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из коридора донесся голос Сюй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больше ничего нет, идите отдыхать. На сегодня неприятности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стоял спинкой к коридору. Почувствовав приближение человека, Лу Ми повернул голову и холодно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 с привычной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новичка ты продержался очень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не ответил, продолжая пристально наблюдать за ним. Сюй Чжи присел рядом и таинственно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заглянул на второй этаж. Хочешь узнать кое-что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