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был еще слишком слаб, поэтому лишь слегка кивнул, показывая, что ему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Чжуанчжуан тоже пододвинулся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интересном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информацию удалось добыть ценой жизни, — Сюй Чжи вздохнул и поднял два пальца. — Вы наверняка слышали крики, когда мы убирались.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Чжуанчжуан припомнил: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 Двое погибли. Они что-то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троих выживших была одна девушка-новичок. Она видела, как Мама убила их, и от страха не могла перестать дрожать. Я подошел ее успокоить, и она рассказала: один из убитых зашел в комнату 208, открыл шкаф — видимо, хотел протереть там стекло — и тут же был убит Мамой. Перед смертью она вырвала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отразилось недоумение, он посмотрел на Лу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Непонятно, что такого важного было в том шкафу... Раз Мама так боится, что кто-то это обнаружит, возможно, там лежит вещь, способная ее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открыл рот, и Сюй Чжи, решив, что тот хочет что-то сказать, замолчал и приготовился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Ми лишь зевнул, всем своим видом показывая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Чжи помрачнело, но он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тебе будет интересно. В конце концов, это может быть связано с прохождением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 с дивана, заявив, что пойдет искать зацепки, чтобы не остаться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отошел, Нин Чжуанчжуан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же говорил, что он хороший человек. Даже такой важной информацией с нами поделился.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получит выгоду, если мы найдем подсказку и успешно пройдем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рассуждать так, то делиться информацией — это преступление? — Нин Чжуанчжуан был явно недоволен. — Ты не знаешь, но Брат Сюй — один из тех, кто попал в игру в самом начале. Он прошел уже несколько подземелий и, думаю, скоро сможет окончательно покинуть этот игровой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не стал продолжать разговор и глубоко погрузился в мягкие подушки дивана,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Мама то и дело появлялась в разных уголках дома, готовясь к некоему памятному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решил, что действовать можно будет только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подали несколько простых домашних блюд. Лу Ми пересчитал присутствующих: за столом осталось всего 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была лишь одна девушка без Браслета — та самая выжившая новичок, о которой говорил Сюй Чжи. Она почти не притронулась к еде и вскоре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почему так мало поела? — окликнул ее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обернулась, лицо ее было бледным: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я... я хочу пораньше вернуться в комнату и лечь спать. Боюсь, что Мама снова придет с проверкой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достаточно просто оказаться в кровати до того, как она начнет обход. У нас еще полно времени, — Сюй Чжи понимающе похлопал ее по плечу. — Впрочем, твое беспокойство оправдано. За эти два дня произошло слишком много событий, выходящих за рамки человеческого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Сюэ прослезилась: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мне так страшно. Я хочу домой. Неужели я правда никогда не смогу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Сможешь, конечно, сможешь. Поешь еще немного. Скоро ты поймешь, что все это — лишь кошмарный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молча положил себе порцию овощей. Снова одно и то же: пустые слова. Кто может гарантировать, что Мама придет именно в двенадцать? Какая ему выгода от того, что остальные расслабятся?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Лу Ми поднялся наверх. В коридоре по-прежнему стоял запах крови, а тела игроков так и лежали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комнаты 208, он небрежно бросил взгляд внутрь: дверь была плотно закрыта, никаких табличек на ней не висело — похоже, она не предназначалась для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Лу Ми пошел в душ. На этот раз он благополучно помылся и не превратился в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дело было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замочил снятую одежду в воде, обернул нижнюю часть тела полотенцем и решил поискать в шкафу что-нибудь на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стекающую с волос воду, он толкнул дверь ванной и внезапно отпрянул от неожиданности: на кровати сидел какой-то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делаешь?! — этот парень не показывался полдня, и Лу Ми почти забыл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сидел, скрестив ноги, и от него веяло холодом, словно он только что пробрался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Ми, он явно разочаровался: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 сих пор не превратился в кота? Мы же договаривались...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тобой договаривался?! Убирайся! — Лу Ми в ярости схватил подушку и швырнул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поймал подушку одной рукой и послушно встал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ухожу. Чего так реагировать? Я что, на тебе чего-то не видел? Эх, когда ты был котом, ты был куда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лишь молчал. С дураками спорить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был забит одеждой. Лу Ми не разбирался в моде, к тому же он потерял память, поэтому искал лишь простое и удобное.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несколько комплектов, которые должны были подойти по размеру, и бросил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поднял их и присмотрелся: почти сплошь черные и белые рубашки да рабочие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скучно. Почему не выбрать что-то посмелее?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вспомнил, что сам этот тип с ног до головы закутан в темные ткани и даже лица не показывает,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ты одеваешься смело?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рыться в шкафу, но через некоторое время заметил, что за спиной стало подозрительно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незнакомец опустил глаза и выглядит на удивление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вынужден так одеваться? Или скрывает какой-то серьезный физический изъян?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Лу Ми начал надевать одежду и жестом предложил ему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Ломан, — неуверенно спросил Лу Ми, — ты... придерживаешься какой-то религии?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Ломан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так одеваюсь,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прислушался, но вдруг почувствовал, как перед глазами мелькнула тень, и на голове что-то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тип, явно что-то задумав,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Ми, не говоря ни слова, побежал в ванную и глянул в зеркало. Его едва не хватил удар: на голове красовался нелепый черный ободок с кошачьими ушами!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играть? У меня нет времени, иди поиздевайся над кем-нибудь другим! — Лу Ми сорвал ободок и, схватив Ломана за волосы, попытался вытолкать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Ломан начал возмущенно вопить, но Лу Ми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рука Лу Ми коснулась дверной ручки, он услышал странный звук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больно, отпусти, отпусти...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с каменным лицом пнул парня, разжал руку и хотел было пригрозить, чтобы тот замолчал, но, не придумав ничего лучше,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пискнешь — забудешь, что такое гладить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магически. Ломан затих и, прислонившись к стене, с улыбкой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только что принял душ, на его лбу еще блестели капли воды. Они стояли так близко, что вокруг витал легкий аромат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приложил ухо к двери, чтобы прислушаться.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повторился. Плюх... плюх...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разом, с интервалом в несколько секунд. Словно...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Ми резко изменилось. Он схватил Ломана за руку и потянул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посмотрели вниз и увидели, как под дверью начала просачиваться густая красная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http://bllate.org/book/19769/1947265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