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выглядела слегка раздосадованной.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голова девушки, отделенная от тела. Срез оказался довольно ровным, вот почему Мама только что обмолвилась, что это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наблюдал за происходящим, затаив дыхание, до смерти боясь, что Мама его заметит. Ломан же мерно поглаживал его по спине,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Мама ни о чем не догадалась. Она быстро подняла девичью голову 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льющейся воды. Она принялась смывать кровь с головы. Зачем? Неужели собирается использовать её как украшение, подобно тому мужскому языку?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сложила остатки тела в черный мешок и снова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сцена повторилась девять раз. Мама методично отделяла головы от тел, словно выполняла какую-то грандиозную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утащила мешок прочь, Лу Ми и Ломан прождали в шкафу еще полчаса, прежде чем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размял затекшие мышцы, мельком взглянул на пятна крови на разделочной доске и кухонном ноже, тут же отвел взгляд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Ми, всё ещё пребывавший в облике кота, чувствовал себя не так скверно, как раньше, но его не покидало ощущение, что он весь в крови. Хотелось вылизаться, но от одной мысли об этом становилось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доме царила пустота и тишина. Неизвестно, когда Мама могла вернуться, поэтому они, переглянувшись, молча вышли из кухни, намереваясь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Лу Ми постоянно ловил на себе чей-то взгляд. Нет, не один — множество ледяных взоров словно прилипли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сильным это чувство неприязни становилось рядом с тумбой под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исходят эти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оттуда… Лу Ми медленно поднял глаза и встретился с двумя пустыми глазницами.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смотрело на него сверху вниз. Глаза, из которых уже никогда не прольются слезы, казалось, в чем-то безмолвно обвиняли.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Ми, сам того не осознавая, от испуга вздыбил шерсть, лихорадочно роясь в памяти. Это должна быть та самая девушка, которой выкололи глаза, когда она увидела нечто запретное во время уборки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дальше: на тумбе под телевизором в ряд были расставлены человеческие головы — ровно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они не были выстроены в строгом порядке. Казалось, они занимали свои места в определенной формации, причем некоторые позиции пустовали, словно ожидая, когда к ним присоединятся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указал на что-то на стене. Лу Ми запрыгнул на журнальный столик и, проследив за направлением его пальца, увидел огромную рамку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её здесь не было. В центре красовался общий снимок, который Мама сделала со всеми ними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еще раз внимательно посмотрел на девять голов на тумбе, и до него внезапно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головы расставлены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становилось ясно: их расположение в точности соответствует рассадке на семейном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выколотыми глазами на снимке стояла в первом ряду с самого края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тумбе её голова лежала как раз на позиции в правом нижнем углу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остальных. А те семеро Игроков, которых убили еще до фотосессии, были выстроены в ряд в самом дальнем углу тумбы.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нашей Мамы легкое обсессивно-компульсивное расстройство? И еще… головы здесь, но где же остальные части тел? — Ломан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на этот вопрос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сказать наверняка: Мама хочет перебить всех Игроков, чтобы составить из их голов семейный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спрыгнул со столика. Увиденное слишком сильно давило на психику, лучше поскорее вернуться в комнату, пока их не обнаружили и не заставили пополнить коллекцию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цыпочках вернулись в спальню на втором этаже. Лу Ми к тому времени уже валился с ног от усталости, поэтому запрыгнул на кровать и свернулся клубком,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закрыл дверь, раскинул руки и ноги звездочкой и рухнул на кровать, чуть не подбросив кота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очень хотелось полоснуть его когтями, но, вспомнив, как на кухне Ломан изо всех сил старался его успокоить, он решил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хотелось признавать, но, когда он прижался к Ломану и тот гладил его по спине, страх действительно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здесь одну ночь, ты ведь не прогонишь меня? — прошептал Ломан,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спрятал мордочку между лап и дважды хлопнул кончиком хвоста по простыне.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можно, но чтобы я не мешал тебе спать? — Ломан улыбнулся. — Ну ладно, я и так достаточно нагладился кота в шкафу,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ночи он вел себя тихо. Лу Ми почти не чувствовал присутствия соседа и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Лу Ми первым делом увидел прекрасные глаза Ломана. Неизвестно, когда он проснулся, но просто молча наблюдал за Лу Ми в лучах утреннего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отвел взгляд, чувствуя странное смятение. Он уже снова стал человеком, одетым в свою обычную одежду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приподнялся на локтях: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 за тобой, пытался понять закономерность твоих превращений.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направился в ванную умываться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обнаружил что-нибудь? Например, в котором часу я превращаюсь обратно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здесь оказался, я не помню ничего из прошлого. Даже о себе я знаю только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Ми звучал бесстрастно, словно он уже смирился с этим фактом. Ломан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так важно. Ты превращаешься в человека в тот самый момент, когда на тебя падает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ноткой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конечно, что не голышом, а то слишком официально. В прошлый раз, когда ты превращался,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полетела зубная щетка, которую он ловко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донесся недовольный голос Лу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 прошлый раз я не принимал душ перед превращением и был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примерно понял: в полночь он становится котом, а утром, при контакте с солнечными лучами, —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Пробили семь часов утра. Лу Ми вышел из ванной, а Ломан, стоя у окна,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просто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подбежал к проему и посмотрел вниз — там было пусто, лишь цвели кусты осенних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проявлял дружелюбие только потому, что он умел превращаться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не знал, что об этом думать. Он привычно скривил губы и снова пошел в душ, чтобы смыть остатки вчерашнего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столовую первым. Стоило ему сесть за стол, как из гостиной донесся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другие Игроки обнаружили головы на тумбе. Лу Ми откусил кусочек парового хлебца и не стал выходить,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вошла Нин Чжуанчжуан. Лицо у неё было бледное: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новенькая, Сяо Сюэ, вчера ночью тоже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