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младенец, не мигая, уставился своими пустыми глазницами в сторону Лу Ми,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Лу Ми украдкой сканировал окружающее пространство, надеясь обнаружить нечто, способное откликнуться на его зов и послужить ему, подобно воде или огню.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землей больше всего было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напрягся, и постепенно к нему вернулось то самое знакомое ощущение.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крошечный кусочек почвы у его ног начал вибрировать, Призрачный младенец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Цветы, у меня есть много красивых цветов, их для меня мама посадила.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прекрасны, но очень опасны. Если вы выиграете в эту игру, я подарю вам сотню самых красивых.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Чжуанчжуан, всё еще не отошедшая от шока из-за того, что Лу Ми удалось наладить контакт с существом с помощью детской песенки, услышав условия сделки, в изумлении широко открыла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Ми, договорившись, обернулся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поиграем с ним в этот пазл. Возможно, получим какую-то зацепку.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младенец повел их обратно, к тому месту, где появился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каменной кроватью в земляной стене, густо заросшей мхом, притаилась каменная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подполз к ней и что-то прошептал, после чего плита медленно отъехала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кивнул Нин Чжуанчжуан и первым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Мэй, немного оправившись от потрясения, с ненавистью и страхом покосилась на Призрачного младенца и, вцепившись в спину Нин Чжуанчжуан, поспешила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медленно вполз внутрь, и каменная дверь за их спинами плавно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посветила фонариком по сторонам. Пространство было тесным, а пол усеян деталями игрушек. Кубики, куклы — всё покрылось толстым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комнаты стоял маленький деревянный ящик с замком.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ящик, пазл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младенец на ощупь подобрал с пола какой-то предмет — грязного плюшевого кролика, из которого лез наполнитель.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подошел, с силой сорвал проржавевший замок и выудил из ящика несколько фрагментов пазла. Нин Чжуанчжуан подсвечивала ему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кусочков пазла, в ящике лежали пожелтевшие письма и черно-белые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бесшумно спрятал их в карман своей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младенец продолжал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спал здесь очень долго, потому что бодрствовать было невыносимо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детали были извлечены, Лу Ми перевернул их лицевой стороной вверх и принялся внимательно изучать.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Пазл был картонным, и рисунок на нем едва угадывался.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кусочки… кажется, хвосты каких-то животных. Сяо Нин, поднеси фонарик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состыковать детали с подходящими краями.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змеиный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взяла другой фрагмент: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здесь похоже на уголок человеческого глаза. Судя по стилю, это что-то из древности.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темного угла послышалось хихиканье Призрачного младенца: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Знаете, если вы проиграете, то останетесь здесь навсегда, чтобы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Помолчи, — бросил Лу 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детали в кучу, они принялись за сборку. Чжан Мэй, прижавшись к ним,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пазл был почти готов, не хватало лишь двух фрагментов в верхней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пристально вгляделся в картинку.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были изображены две переплетенные змеи, левая и правая, но лица их стерлись.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два кусочка были круглыми, по краям идеально подходили к пустым местам, только один был в холодных тонах, а другой — в теплых.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знакомое, кажется, я это уже видел…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напряг память, но воспоминания были туманными, словно затянутыми пеленой.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воображении возникла картина: он смотрит снизу вверх на стену, а рядом с ним сгорбленный старик протягивает руку: Ты пришел, 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было продолжить, но внезапная боль, как и прежде, прервала его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приложила руку к его лбу, обеспокоенно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Почему ты вдруг так побледнел?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всё еще мешало ему вспомнить, но эффект явно ослабел. По крайней мере, теперь он мог кое-что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той картине слева была змея-мужчина, а справа — змея-женщина.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и женщина, сплетенные змеи…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начало проясняться. Он взял фрагмент в теплых тонах и поместил его в руки левой змеи.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Чжуанчжуан, увидев это, тут же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взволнованно пристроила последний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Картина соития Нюйвы и Фуси, мужчина слева, женщина справа, один держит солнце, другая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пазл был собран, над их головами послышался шум. Посыпалась пыль, они прикрыли рты и носы, закашлявшись, а затем сверху пробился слабый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Мэй, не веря своим глазам, потерла их и возбужденно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Выход, это выход…!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встала на цыпочки: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взобрался на деревянный ящик и распахнул люк. Выход был чем-то перекрыт, он потрогал поверхность: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ковер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Отодвинув ковер, он увидел угол дивана и внезапно появившееся мертвенно-бледное женское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уставилось на Лу Ми и склонило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выдохнул, молча закрыл люк и обернулся к младенцу: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выиграли. Где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младенец без лишних слов открыл каменную дверь и что-то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звук, похожий на шелест ползающих змей, и одна за другой в комнату потянулись ветви с диковинными цветами, едва не заполнив всё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почти не осталось, и они, не стесняясь, набрали по несколько десятков штук, перекидывая их через люк прямо на пол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Мэй, у которой после встречи с цветами осталась психологическая травма, поначалу колебалась, но, видя, как послушно ветви тянутся к ним, набралась смелости и помогла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цветов достаточно, Лу Ми хлопнул в ладоши, призывая спутников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Призрачного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забился в угол и с тоской смотрел на люк.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услышал, как он прошептал охрипшим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Помогнув Чжан Мэй выбраться, Лу Ми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с ней повидаться?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покачал головой, в его голосе звучала безысходность: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покинуть подземелье. К тому же мама, кажется, забыла меня. Как бы я ни шумел, она меня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ты не говорил, что она посадила эти цветы для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очень давно, — улыбнулся младенец. — Она помнит, как нужно поливать и удобрять цветы, но забыла, зачем это 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позвала его сверху: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Ми, быстрее, осталось две минуты!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отозвался и ухватился за край люка, но почувствовал, как что-то тянет его за полу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одной рукой держал его, а другой снял с шеи нефритовый амулет в виде Будды: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сказала, что это оберег, который поможет мне вырасти здоровым. Но я больше никогда не вырасту.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 обернулся и посмотрел на него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свете, идущем из люка, он наконец разглядел, что на существе надето черное, ветхое, изорванное детское платьице.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друг мамы… возьми это. И помни: покажи ей в нужное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Чжуанчжуан уже готова была наступить ему на руки от нетерпения. Лу Ми торопливо взял амулет, сунул его в карман и выбрался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захлопнулся, и он в последний раз увидел маленькое безжизненное лицо, погружающееся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http://bllate.org/book/19769/1947272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