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почти не повлияло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 выполнял задания, а после обеда тренировался управлять землёй, так что к вечеру был совершенно измотан. В таком состоянии Лу Ми под тяжёлым, пронизывающим взглядом Мамы снова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часов зазвенел будильник, настроенный на едва слышную громкость. Лу Ми как раз завершил два цикла сна и, откинув одеяло, почувствовал, что полон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Полагая, что Мама уже закончила обход, он взял маленький фонарик и на цыпочках вышел из комнаты, по привычке плотно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окутан ледяным дыханием, и он невольно потёр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обязательно вернуться до полунадцати.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вокруг ни души, он бесшумно и быстро юркнул в одну из комнат и тут же закрыл дверь — всё в одно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повернулся с фонариком в руке, чтобы осмотреться, как вдруг обнаружил, что внутри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улыбнулся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какое совпадение! Ты тоже пришёл в комнату 208?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гостя, он с досадой потёр лоб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 тебе, что здесь опасно и не стоит приходить?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Чжуанчжуан скрестила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Смотри, я ведь угадала, куда ты направишься, даже со временем не ошиблась. Разве это не доказывает, что мы на одной волне?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пришла, давай вместе поищем зацепки, — Лу Ми оглядел комнату и попутно рассказал ей содержание писем и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комната была гораздо просторнее тех, где жили Игроки. Тусклый свет фонарика лишь с трудом выхватывал из темноты массивные очертания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внимания привлекали двуспальная кровать и стоявший в глубине платяной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здесь убирались Игроки, поэтому пыли почти не было, но всё равно чувствовалось, что в комнате уже много лет никто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Нин Чжуанчжуан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А-Цзюнь — просто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поддакнул и незаметно сунул ей в карман какой-то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он убрал руку, ворчливый шёпот Нин Чжуанчжуан внезапно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Заметила? Сердце Лу Ми тревожно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позже Нин Чжуанчжуан сделала шаг, и, двигаясь неестественно скованно, медленно направилась в глубину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Лу Ми последовал за ней и несколько раз окликнул её по имени, но заметил, что её взгляд остекленел — она смотрела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платяной шкаф. На его дверце было зеркало, в котором отражалась голова Нин Чжуанчжуан.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вспомнил слова Сюй Чжи. Один Игрок во время уборки открыл этот шкаф, и Мама вырвала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там было что-то, что Мама не хотела показывать.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Нин Чжуанчжуан выглядела так, словно её околдовали.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шкафу были подсказки, но Лу Ми не хотел, чтобы Нин Чжуанчжуан рисковала, открывая его. Он решительно шагнул вперёд и, опередив её, распахнул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лицо ударил запах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нахмурился и, оглянувшись, увидел, что Нин Чжуанчжуан подошла вплотную и всё ещё пребывала в трансе.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Нин! Сяо 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корил себя за то, что не отправил её обратно. Он в панике хотел оттащить её, но вдруг услышал, как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Зеркало?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замер. Он тут же вспомнил зеркало, которое видел вчера вечером в холодильнике.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Чжуанчжуан всё это время даже не взглянула на него. С кем она разговаривала?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 Завтра я принесу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то, что околдовало Нин Чжуанчжуан, требовало принести зеркало. Лу Ми не знал, друг это или враг, но в этой жуткой игре нужно всегда готовиться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и закрыл дверцу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Чжуанчжуан вдруг судорожно вздохнула, словно её только что вытащили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похлопал её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видела… я видела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мужскую голову. Квадратная челюсть, — Нин Чжуанчжуан вспоминала, а её грудь всё ещё тяжело вздымалась. — А ниже шеи что-то вроде древесных корней, которые оплетали полку шкафа. Ты разве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покачал головой. Он помнил лишь то, что в зеркале на дверце шкафа смутно отразилась голова Нин Чжуанчжуан.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Подождите… а была ли это действительно голова Нин Чжуанчжуан?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поднёс фонарик ближе к дверце.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понял, что на дверце шкафа было вовсе не зеркало, а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тот, кто присмотрится, мог увидеть сквозь него то, что покоилось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понял… — пробормотал Лу Ми. — Ты распознала голову раньше меня, поэтому эта тварь сосредоточила свои силы на том, чтобы околдовать тебя. Что она тебе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Чжуанчжуан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она просила принести ей зеркало в день годовщины. Сказала, что только так можно победить Маму.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хотел было ответить, но вдруг услышал тихий шорох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погасил фонарик, и Нин Чжуанчжуан тоже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208 медленно отворилась. Лунный свет пролился сквозь окно, и в комнату, тихо посмеиваясь, вошёл мужчина среднего телосложения.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всё-таки придёшь за подсказками. Я не ошибся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молча выдохнул и снова зажёг фонарик: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враждебным. Я рассказал тебе, что в комнате 208 есть кое-что необычное, так что ты тоже должен чем-то отплатить,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Лу Ми молчит, Сюй Чжи с широкой улыбкой повернулся к Нин Чжуанчжуан: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так, Сяо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Чжуанчжуан, которую он вывел из прошлого Подземелья, оказалась меж двух огней и лишь невнятно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был за дверью, должен был всё слышать,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я только пришёл, как вы меня заметили. Какая бдительность!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приблизился к Нин Чжуанчжуан и вкрадчивым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достаточно просто сказать мне, где находится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бесцеремонно оттеснил его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свои попытки. Говоришь, что даёшь подсказки, а на самом деле просто ждёшь, пока другие рискуют собой, чтобы проложить путь? Я знаю, что ты приходил к комнате 208 вчера вечером, но, увидев, что меня нет, ушёл, даже не заглянув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Чжи слегка изменилось, но он быстро скрыл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Нин Чжуанчжуан: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иногда упрямство новичков неизбежно. Неудивительно, что ты так печёшься о нём. Надеюсь, ты хорошо подумаешь, ведь это, возможно, наш единственный шанс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Чжуанчжуан лишь отмахнулась, про себя подумав, что ещё неизвестно, кто о ком печётся.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не стал задерживаться и ушёл. Лу Ми серьёзным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ты мне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Чжуанчжуан запнулась.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на самом деле она не так храбра,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шкафу лицо того мужчины было покрыто копошащимися личинками. Она была околдована, вынуждена разговаривать с ним лицом к лицу, вдыхая зловоние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сквозь пелену она услышала, как кто-то рядом отчаянно звал её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единственным утешением в мире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Чжуанчжуан посмотрела ему в глаза и искренне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как брат.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говори ему, где зеркало, — сказал Лу Ми. — Я заметил, что Мама обычно выходит на охоту около двенадцати ночи. Давай поскорее вернёмся, завтра я всё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поспешно вышли из комнаты и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Чжуанчжуан проводила взглядом Лу Ми и, завернув за угол, направилась к своей комнате, как вдруг услышала шаги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шаг лёгкий, другой тяжёлый, словно кто-то хромал.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её комната была как раз рядом с этим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http://bllate.org/book/19769/1947274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