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Цюнцзю помрачнела, нахмурилась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помощь тебе не нужна? Тогда я ухожу! Ли Цюнцзю не привыкла спрашивать у других разрешения, как ей поступать. Если оглядываться на каждого, то и через двадцать лет ничего не добьешься!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Цюнцзю, — позвал её Ли Юнъань, — в одиночку я, конечно, ничего не добьюсь! Хоть тридцать, хоть шестьдесят лет пройдет — толку не будет. Именно поэтому я и прошу тебя о помощи. Просто мы с тобой разные: ты действуешь решительно и прямо, а сестра Нун хочет не только результата, но и правды. Метод «свалить всё в один котел» хорош, но чтобы докопаться до истины, нужно действовать осторожно, как при готовке на медленном огне, чтобы и себя обезопасить, и сорняки вырвать с корнем. Мы знаем, что ты любишь вершить правосудие, но ведь ты не хочешь, чтобы это был разовый порыв? Чтобы дарить розы, нужно сначала самому держать их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Цюнцзю снова села, но бросила на Ли Юнъаня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называть меня по имени?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Нун — моя сестра, и твоя тоже, разве мы с тобой не стали добрыми подругами? Имя Цюнцзю звучит так красиво, хорошее имя нужно произносить чаще, чем чаще зовешь, тем приятнее оно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Выкладывай свой план, раз уж придумал какую-то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опыта у меня нет. Моя идея в том, чтобы сначала наведаться к дому Фэй Чана и к дому местного старосты, чтобы… послушать, о чем говорят за стенами. То есть, я хотел сказать, понаблюдать скрытно несколько дней, поискать зацепки: улики или свидетелей тех событий. Если ничего не найдем, будем действовать по ситуации, чтобы выманить доказательства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кивнула в знак согласия, но Ли Цюнцзю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 Проще вытащить их на свет и допросить,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 Спросить прямо, он ли это подстроил, а если не ответит — бить, пока не заговорит!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это отличается от выбивания признаний под пытками и самосуда? Фэй Чан уже понес наказание за домашнее насилие, а если он не настоящий заказчик убийства? Мы же изобьем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 себе негодяй, так что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нам решать, кто хороший человек, а кто плохой. Добрые люди не всегда безупречны, а у злодеев могут быть разные стороны. Нужно опираться на факты и доказательства, иначе в мире боевых искусств воцарятся те же порядки, что и в нынешних чиновничьих кругах: никакой законности, только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Фэй Чана выгораживаешь? Считаешь, что его жестокое обращение с женщинами — это правильно? — Ли Цюнцзю гневно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Как я могу защищать домашнего тирана! Насилие над близкими не заслуживает никакого сочувствия! Я просто рассуждал вслух, вовсе не пытаясь его оправдать, — Ли Юнъань отчаянно пытался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Цюнцзю, давай поступим так, как предложил Юнъань: сначала всё разведаем.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Цюнцзю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Нун, почему ты всё время на его стороне? Мужчинам верить нельзя! Не слушай его! Если нужно просто разведать обстановку, он и сам справится, зачем меня впутывать? Я создана для великих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медленно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уточнить: я, правда, не мужчина! Я хочу быть вам подругой. Разве любовь может быть слаще дружбы? Я целиком и полностью согласен, что девушки должны оставаться независимыми, и ни в коем случае не давать мужчинам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Хуанун потянула Ли Цюнцзю за рукав,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Цюнцзю. У нас нет таких способностей, как у тебя, мы не знаем, как подобраться к ним незамеченными, нам очень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кое-кто тут считает, что я ни на что не гожусь, хотя я сама спасла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Оклеветали, юная воительница! Я совсем не владею боевыми искусствами. Если бы владел, не получил бы стрелу в плечо и уж точно не попадался бы под твои пинки, — в голосе Ли Юнъаня проскользнула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Если не умеешь драться, откуда такая 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вру! Сам не понимаю, как это вышло, наверное, это просто скрытый потенциал, который просыпается в момент опасности. Или талант, такой же, как у сестры Нун, которая может выслеживать людей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Цюнцзю подозрительно посмотрела на него и вдруг схватила за руку, сильно сжав. Ли Юнъань заскрежетал зубами,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никаких навыков, — признала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был тронут до глубины души: она наконец-то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 Совсем ничего не умеешь, зачем мы тебя вообще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Юнъань: …Рано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носить ваши сумки… багаж! У меня тоже есть стремление вершить правосудие. Раз наши «стремления» совпадают, то и «пути» должны сойтись. Возьмите меня с собой,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Цюнцзю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не выносила, когда этот мальчишка начинал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Тяньху, служивший им «живой картой», вел их кратчайшим путем к уезду Иньшуй. К тому времени, как они подошли к городским воротам, уже начало смеркаться, и все были измотаны голодом и долгой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постоялый двор и остановимся? Городские ворота скоро закроют, боюсь, если пойдем дальше, нам будет трудно найти ночлег за стенами, — предложила Лу Хуанун.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Цюнцзю остановила первого встречного прохожего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подскажите, какой постоялый двор здесь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двор? «Фуюань» подойдет, там цены честные, да и приказчик обходительный.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Ли Цюнцзю небрежно сунула прохожей крупный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спасибо! — прохожая просияла, спрятала серебро и поспешила в сторону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Дорогая! А… а сдачи не надо было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http://bllate.org/book/19770/1947449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