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за что же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обернулся и посмотрел на него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надо, вон же она, прямо перед глазами, — бросил он и поспешно зашагал прочь, что-то бормоча себе под нос, явно не предназначенное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Цюнцзю небрежно вытащила еще один слиток серебра и сунула его Ли Юнъаню.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жадничаешь. Не хватает — бери и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 ужасом наблюдал, как она, распахнув поясную сумку, забыла ее закрыть и так, небрежно, вернула на место. Мелкие монеты посыпались на землю, звеня и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я знаю, что вы щедры, но деньги достаются нелегко, их нужно беречь! — увещевал он, нагибаясь, чтобы собрать рассыпанное.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подумал он. Сколько ей ни дай, она всё равно всё разбазарит, так что лучше уж ему самому прибрать всё к рукам и оплачивать расходы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Тяньху, отведи их на постоялый двор, я приду следом, — Ли Юнъань указал на длинную очередь у лавки, где торговали Цзюаньцзюаньчан, собираясь прикупить немного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бояться! У меня же есть Чуи и Шиу! До постоялого двора здесь всего пара шагов, вы будете видеть меня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встал в самый конец очереди, то и дело вытягивая шею, чтобы прикинуть, сколько человек осталось впереди. Раз столько народу, должно быть, очень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к нему подкатило инвалидное кресло. Сидевший в нем юноша с холодным, отстраненным лицом бесцеремонно вклинился прямо перед Ли Юнъанем.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позади,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калека, ты чего лезешь! Марш в конец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за мужчиной, посмотрела на юношу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уважаемый, оставьте его. Человеку и так нелегко, давайте будем снисходительнее, войдите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 Но юноша, не удовлетворившись этим, крутанул колеса и вклинился уже перед самим Ли Юнъанем.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куда-то очень спешишь? — поинтересовался Ли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спокойно посмотрел на него. Его взгляд, глубокий и пронзительный, казалось, видел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в ту лавку по соседству, там очереди нет, быстрее перекусишь, — Ли Юнъань указал на соседнюю лавку, где дела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добр, встань в конец очереди. Кто первый пришел, тот первый и обслуживается.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немощен, неужели трудно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и в очереди стоять не стоит? Сходи к Его Величеству, попроси, чтобы он уступил тебе трон. А потом прикажешь слугам купить еды и принести прямо тебе — вот это будет по-настоящему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сдержанные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влез без очереди, к чему такая драма? — разозлился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очередь. Это общественный порядок, это личная порядочность и, в конце концов, справедливость, в которую верят простые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Но я не простой человек. Это простолюдинам нужна так называемая справедливость, а сильные мира сего всегда полагаются лишь на собственные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соседней очереди вдруг подмигнул Ли Юнъаню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это Третий молодой господин Янь,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остался невозмутим. Какой бы чин ни был у этого господина, разве может он быть выше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Третий молодой господин Янь, вы ведь сейчас полагаетесь не на способности, а на власть, верно? Скажу прямо: моя фамилия Ли, и я тоже стою в очереди. Неужели фамилия Янь вдруг стала важнее фамилии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толпе пронесся шепоток. Ли — фамилия правящей династии. Неужели этот молодой человек из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молодого господина Яня изменилось. Не говоря ни слова, он нажал на кнопку на подлокотнике, и кресло само поехало вперед, покинуло очередь и остановилось на обочине. Он не уехал, а продолжал молча наблюдать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уже успел купить угощение, смекнул, что к чему, взял лишнюю порцию и подобострастно поднес ее Третьему молодому господину Яню. Тот с улыбкой принял подношение и бросил на Ли Юнъаня торжествующий взгляд, словно говоря: видишь, даже если я не лезу без очереди, всегда найдутся те, кто сделает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похоже, не так боялся императорской семьи, как клана Янь. К Третьему молодому господину то и дело подходили люди, желая выслужиться, в то время как Ли Юнъаня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собрались нищие. Третий молодой господин раздал им все свои порции Цзюаньцзюаньчан — по одной каждому. Получившие еду рассыпались в благодарностях и ушли, остался лишь один, который сидел в стороне и нет-нет да поглядывал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десять порций, пожалуйста, и всё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Минутку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зачерпнул ковшом жидкое тесто, вылил на железный поднос, ловко покачал его, чтобы слой лег ровно, добавил яйцо, зелень, ростки сои, зерна кукурузы и кусочки мяса. Через три минуты он снял готовый пласт, бамбуковой лопаткой свернул нежное белое тесто в рулет, нарезал на кусочки, уложил в коробку и полил соевым соусом, настоянным на плодах архата. Так получился Цзюаньцзюаньчан, переливающийся золотистыми, зелеными и нежно-серыми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еду, Ли Юнъань направился к постоялому двору «Фуюань». Проходя мимо Третьего молодого господина Яня,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тебе собирался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купил две лишние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членов братства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Янь с улыбкой указал на нищего, который вытянул шею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откуда ты узнал, что я купил на две порции больше? — Ли Юнъаня охватил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умею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ошарашенно посмотрел на него и медленно протянул одну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порция со всеми добавками стоит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доставку, — невозмутимо ответил Ли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