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вошел в постоялый двор, и Третий молодой господин Янь, к его удивлению,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спросил у хозяина, где можно поесть, и направился туда, а Третий молодой господин Янь снова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вы, Ваше Величество, покинули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умеешь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это из ваших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очевидно? Во дворце такая духота и мрак, что, конечно, захотелось выбраться и немного развеяться. Кстати, Третий молодой господин, где вы заказали такое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себе такое! Самоходное, как же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искренне восхищался: в эту эпоху, лишенную электричества, создать нечто автоматизированное — это настоящий талант, достойный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Янь посмотрел на него со сложным выражением лица. Поняв, что Ли Юнъань не насмехается, а действительно восхищен,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мой четвертый брат. Он не любит мастерить для чужаков, но когда вернусь, я могу спросить его. Однако не боитесь ли вы насмешек, разъезжая в кресле, если с вашими ногами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Насмешки — это временно. Но только представьте: нажал кнопку, и едешь быстрее лошади! Это же круто и невероятно удобно. Кто знает, может, это станет последним писком моды и покорит всю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Янь опустил голову и промолчал,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уже заметил Ли Цюнцзю и остальных, и тут же направился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принес вам добавку. Вот тебе, Цюнцзю, вот тебе, сестра Нун, вот Тяньху, а это двум старшим братьям…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Чуи и Шиу могли разделить одну порцию, а Чжэнъюэ, зевнув, забрал свою еду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Цюнцзю, почуяв запах,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едим одно и то же? Тебе не надоело? — рука ее уже потянулась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все это время не сводила глаз с Третьего молодого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только сейчас вспомнил, что привел с собой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молодой господин Янь. Имя неизвестно, любит лезть без очереди, в свободное время прибедняется, за спиной — влиятельные покровители. Пришел подсесть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уставились на гостя, и только Ли Цюнцзю продолжала усердно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невозмутимость, кивнул остальным и посмотрел на Ли Юнъаня: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вовсе не для того, чтобы подсесть к вашему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велико, земля велика, а еда — превыше всего. Об остальном поговорим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Невкусно? — спросил Ли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Крахмальная лапша недостаточно тонкая, мяса мало, соевый соус слишком разбавлен и не пропитал блюдо. Даже близко не стоит того, что мы ели в обед. С таким уровнем мастерства, почему у них до сих пор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реклама. Не думал, что в этой династии она тоже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нанимают людей стоять в очереди, чтобы создать иллюзию популярности. Или распускают слухи на рынках, у чайных и винных лавок, мол, как это вкусно. Создается общественное мнение, будто все уже попробовали, и если ты не ел — ты отстал от жизни… примерно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много знаешь, настоящий из тебя вышел бы мошенник, — Ли Цюнцзю бросила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улыбнулся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методы в его эпоху уже давно вышли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бывает и так, что люди теряют свое истинное лицо, забывают, с чего начинали. Сначала еда действительно была божественной, бизнес пошел в гору, и ради наживы, в погоне за скоростью и количеством, они начали халтурить с ингредиентами и процессом. Теряется старание и терпение, и качество неизбежно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из них не привык разбрасываться едой, поэтому, несмотря на посредственный вкус, все доели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Янь, который перед едой говорил, что у него есть дело к Ли Юнъаню, так ничего и не сказал и молча откланялся. Ли Юнъань не стал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ушел, Лу Хуанун в волнении схватила Ли Юнъаня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Юнъань, ни в коем случае не заводи дружбу с этим неблагодарным выродком, признавшим вора своим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Нун, вы его знаете? — удивился Ли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из четырех братьев, что признали Янь Юя своим отцом! Его зовут Янь Хуайцзинь!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Цюнцзю, услышав это, вскочила со стула, ее правая рука уже легла на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Попрал сыновнюю почтительность, прислуживает сильным мира сего! Таким место в канаве, дай я проучу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поспешно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Цюнцзю, я потому и ждала, пока он уйдет, чтобы ты не натворила глупостей. Наша главная цель — уезд Иньшуй. Нужно действовать постепенно, идти по следу. За семьей Янь стоит Гоу Цю, у них огромная власть. С ними нельзя сражаться в лоб, нужно действовать хитростью 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 фыркнула и села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сместить Гоу Цю и прижать семью Янь очень просто. Просто кое-кто слишком бездарен и бездействует!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прикрыл рот рукой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Нун, у меня к вам вопрос. Что случилось с ногами Янь Хуайцзиня? Это врожденное или результат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задумалась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когда я была в доме Сю Ин, он был здоров. Видимо, покалечился уже после того, как попал в семью Янь. А причину я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жизнь в семье Янь была не такой уж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виноваты! Жили в золотой клетке, но голодали — так им и надо! — Ли Цюнцзю, казалось, была возмущена даже больше, чем Лу Хуанун.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мне кажется, что они не такие уж плохие люди? Если бы ноги наследника семьи Янь были покалечены кем-то со стороны, семья Янь наверняка жаждала бы мести и не стала бы скрывать правду. А раз они молчат, значит, это их рук дело. Если бы братья были просто подхалимами, разве посмели бы они так разозлить семью Янь? — Ли Юнъань подпер щеку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играют роль, чтобы отомстить за отца, то почему Сю Ин, зная своих детей лучше всех, дошла до того, что харкала кровью и в итоге наложила на себя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вздохнул Ли Юнъань. — Недостаток способностей можно восполнить обучением, но если человек гнилой внутри, его нельзя использовать.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 взглянула на него, впервые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отдыхать, завтра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Тяньху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планируете собирать вокруг себя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Юнъань, удобно устроившись на кровати,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твердо решил не заниматься государственными делами. Какое мне дело до судьбы страны? Да и я трезво оцениваю свои силы: в управлении государством я полный ноль! На смену одним талантам приходят другие, всегда найдутся те, кто готов взвалить на себя это бремя. Я же — человек эгоистичный, хочу просто позаботиться о себе… — говоря это, он постепенно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