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Холодный лунный свет разлился по земле, и в узком дворике замелькали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вжавшись в стену, прищурившись, наблюдал за воротами резиденции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человек, тревожно озираясь по сторонам, после долгих колебаний потянул его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может, всё-таки не стоит? Это ведь резиденция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генералом, обернулся. Лунный свет упал на половину его лица: длинные брови, глаза, подобные холодным звёздам, и высокий прямой нос, разделяющий лицо на свет и тень. Это был необычайно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спутника,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 в резиденцию премьер-министра, как мне убить Цзи Сичжао?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в замешательстве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это же резиденция премьер-министра! Место, где охрана уступает лишь императорскому дворцу. Случалось, что сюда пробирались убийцы, но они даже не успевали увидеть цель, как их тут же превращали в решето стражники, затаившиеся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возразить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премьер-министр выйдет из дома? Сейчас уже поздно, он наверняка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думал иначе. Он повернул голову, и его ледяной взгляд устремился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спит — тем лучше. Сделаю так, чтобы он больше никогда не увидел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Чуань почувствовал, как у него потемнело в глазах. Кто ещё не увидит завтрашнего солнца, так это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туча закрыла луну, и вокруг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похлопал Бай 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Если я не вернусь, стой на своём: ты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испуганно протянул руку,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коснуться края его одежды, как тот уже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Чуань во все глаза следил за резиденцией, сердце его подскочило к самому горлу. Он боялся, что в следующую секунду его генерала обнаружат и нашпигуют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внутрь, молодой человек, избегая патрулей, благополучно добрался до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впервые, но сразу определил, где живёт Цзи Сичжао — только в одной комнате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что премьер-министр каждую ночь зажигает лампу, иначе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презрением скривил губы: нечистая совесть спать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приблизился к двери, прислушался — тишина. Осторожно толкнув створку,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тусклым, и можно было лишь смутно разглядеть фигуру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тёмных глазах юноши промелькнул холод, он выхватил кинжал. Острое лезвие издало тихий звон в звенящей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 к краю кровати. В момент решающего броска в его глазах вспыхнула ярость, и он с силой вонзил нож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прорвало одеяло и ушло в мягкую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расширились. Левой рукой он рывком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всего лишь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кинжал, но позади послышались тихие шаги. Юноша резко развернулся, нанося удар, но чья-то длинная, холодная рука перехватила его запястье. Мощный рывок — и он сам повалился на кровать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пришёл убить меня посреди ночи? — раздался в тишине ленивый голос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попытался вырвать руку,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взгляд на человека, который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был в тонком ночном халате. Возможно, от ночной прохлады его лицо казалось бледным, из-за чего глаза выглядели как два чистых стеклянных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разозлился ещё сильнее. Он дёрнул уголком губ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пришёл посмотреть, как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даже всерьёз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Мумяню было тяжело дышать под его весом. Он дрыгнул ногой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опустил густые ресницы, несколько секунд глядя на его брыкающуюся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свою ногу и прижал её сверху,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Ци Мумяня,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было слышно, как падает игла. Лицо Ци Мумяня помрачнело до предела. Спустя долгое время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хватит ли у тебя сил не двигаться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злодея, торжествующего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прищурился, о чём-то задумался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среагировал молниеносно, зажав ему рот ладонью,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ладони что-то влажное, Ци Мумянь поспешно отдёрнул руку и начал нервно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 всю ночь невозможно. Позвать Цзи Юя, чтобы он бросил тебя, вора, в темницу — вот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вор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слегка нахмурился. Если его действительно отправят в управу, завтра на утреннем докладе приспешники Цзи Сичжао снова завалят его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целая банда остроязычных книжников, и одного-то было достаточно, чтобы испортить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Ци Мумяня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и, выпятив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Цзи Юя из-за таких пустяков. Отпусти меня, я уйду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едва заметно улыбнулся — в тусклом свете это выглядело ослепительно: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Если я отпущу тебя, ты ведь снова попытаешься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 Мумяня дёрнулся. Он хотел было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Сичжао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его отпустит, он вряд ли сдержится и не нанесёт удар. Но и звать Цзи Юя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всё-таки позову Цзи Юя. Я действительно устал, — Цзи Сичжао вздохнул, будто и правда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бесконечными доносами, убийство Цзи Сичжао можно было и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подавил гнев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тебя убивать. Отпусти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генерал, ты ворвался в мой дом посреди ночи, чтобы убить меня. Если я так просто тебя отпущу, люди подумают, что меня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премьер-министр, стоящий выше всех, кроме императора, называл себя беззащитным. Если бы это услышали принцы, которые только и делают, что заглядывают ему в рот, они бы точно не успокоились, пока не разрубили бы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Мумянь, чьи глаза напоминали взгляд дикого волка, долго смотрел на Цзи Сичжао, прежде чем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окинул его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у меня в резиденции три дня слугой, и мы в расчёте.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что этот мерзавец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Мумяня возникло дикое желание придушить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решил, маленький генерал Ци? Я зову Цзи Юя, — поторопил его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согласен я! — нетерпеливо ответил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умеет терпеть малое, тот погубит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переждать эти дни, а потом он всё равно доберётся до этого чёрствого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ничуть не смутило его поведение.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отпускаю. Маленький генерал, надеюсь, ты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Цзи Сичжао медленно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Ци Мумянь одним движением перевернулся и прижал опешившего Цзи Сичжао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смотрел на него сверху вниз. Этот человек был словно выточен из снега и льда, такой же холодный и недосягаемый, как иней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нападать не стал.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его нагнал спокойный голос Цзи Сичжао: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генерал Ци выйдет за эту дверь, я не смогу гарантировать, что завтра на утреннем докладе не прозвучат слова, которые вам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обернулся и с кривой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встал размяться.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сидя на кровати, казалось, поверил этому объяснению. Он похлопал по краю постели, и в его глазах блеснул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генерал,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