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На, прижимая к себе папку с документами, не сводила глаз с Е Чэнъюя. В её ясных, блестящих глазах отчётливо читалось немое послание: Е, ну оставь ты его, в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Чэнъюй мельком взглянул на Ци На, помолчал немного, а затем внезапно развернулся и решительно зашагал прочь по коридору. Ци На удивлённо приподняла брови, открыла рот, словно собираясь что-то сказать вслед, но в итоге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Цзюнь молча стоял у двери. Проводив взглядом удаляющуюся фигуру Е Чэнъюя, он с серьёзным выражением лица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дошли до кабинета Е Чэнъюя, тот остановился и, не оборачиваясь, холодно произнёс:</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не было ни капли эмоций. Е Чэнъюй спокойно смотрел на Фан Цзюня и сухо добавил:</w:t>
      </w:r>
    </w:p>
    <w:p w:rsidR="00BB20FC" w:rsidRPr="00357A74" w:rsidRDefault="00357A74" w:rsidP="00BB20FC">
      <w:pPr>
        <w:jc w:val="left"/>
        <w:rPr>
          <w:sz w:val="28"/>
          <w:lang w:val="en-US"/>
        </w:rPr>
      </w:pPr>
      <w:r w:rsidRPr="00357A74">
        <w:rPr>
          <w:sz w:val="28"/>
          <w:lang w:val="en-US"/>
        </w:rPr>
        <w:t>— Е Чэнъюй, — Фан Цзюнь нахмурился и невольно понизил голос, стараясь звучать как можно убедительнее. — Позволь мне присоединиться к тебе. Твое агентство не такое уж большое, да и расположено в глуши. Если ты хочешь здесь закрепиться, главное — это эффективность и профессионализм. — Он сделал паузу и дёрнул себя за воротник. — Я 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Чэнъюй промолчал. Он лишь хладнокровно сунул руки в карманы и пронзительно посмотрел на собеседника. Сейчас он совершенно не понимал, как себя вести с этим человеком. Он никак не мог взять в толк, зачем Фан Цзюнь приложил столько усилий, чтобы найти его, и почему так настойчиво просится в команду, особенно после того, как несколько лет назад они расстались при таких драматических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обругать его за бесстыдство и выставить вон, но искреннее и серьёзное выражение лица Фан Цзюня не позволяло этого сделать. В душе Е Чэнъюя бушевала буря, но внешне он оставался невозмутим, как зеркальная гладь воды. За годы работы детективом он довел искусство держать покерфейс до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Е Чэнъюя Фан Цзюнь почувствовал себя неловко. После долгого молчания Е Чэнъюй наконец заговорил:</w:t>
      </w:r>
    </w:p>
    <w:p w:rsidR="00BB20FC" w:rsidRPr="00357A74" w:rsidRDefault="00357A74" w:rsidP="00BB20FC">
      <w:pPr>
        <w:jc w:val="left"/>
        <w:rPr>
          <w:sz w:val="28"/>
          <w:lang w:val="en-US"/>
        </w:rPr>
      </w:pPr>
      <w:r w:rsidRPr="00357A74">
        <w:rPr>
          <w:sz w:val="28"/>
          <w:lang w:val="en-US"/>
        </w:rPr>
        <w:t>— Разве я неясно выразился? — он прищурился, чеканя каждое слово. — Я не нанимаю новичков. — Он вошел в кабинет, сделал несколько шагов, но вдруг остановился и обернулся, добавив с едва уловимой иронией: — У нас нет никакой обязанности подбирать тех, кто не справился с работой в центре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сел за рабочий стол и, не поднимая головы, принялся разбирать бумаги. Фан Цзюнь так и остался стоять в дверях, не сводя с него глаз. Они долго молчали, разделенные этим пространством: один работал, другой просто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Чэнъюю показалось, что взгляд Фан Цзюня буквально прожигает его насквозь, он услышал тихий голос:</w:t>
      </w:r>
    </w:p>
    <w:p w:rsidR="00BB20FC" w:rsidRPr="00357A74" w:rsidRDefault="00357A74" w:rsidP="00BB20FC">
      <w:pPr>
        <w:jc w:val="left"/>
        <w:rPr>
          <w:sz w:val="28"/>
          <w:lang w:val="en-US"/>
        </w:rPr>
      </w:pPr>
      <w:r w:rsidRPr="00357A74">
        <w:rPr>
          <w:sz w:val="28"/>
          <w:lang w:val="en-US"/>
        </w:rPr>
        <w:t>— Е Чэнъюй.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Чэнъюй, что-то чертивший на листе, замер. Через пару секунд он продолжил писать, полностью игнорируя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того, что случилось тогда... — Фан Цзюнь говорил глухо, словно долго подбирал слова. — Если будет возможность, я хотел бы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Чэнъюй так сильно сжал ручку, что проткнул бумагу. Он на мгновение замер, а затем продолжил писать, не выражая ни малейшего желания смотреть на Фан Цзюня. Заметив его реакцию, Фан Цзюнь помрачнел. Он понимал, что Е Чэнъюй намеренно игнорирует его, но не имел права упрекать. В конце концов, тот знал о причинах и следствиях того давнего дела лишь верхушку айсберга. Если бы тогда Е Чэнъюй дал ему шанс объясниться, Фан Цзюнь верил, что их отношения не зашли бы в такой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за всё время работы в центре города он так и не встретил лучшего напарника. Приходилось признать: их взаимопонимание с Е Чэнъюем было уникальным. Фан Цзюнь больше всего на свете ненавидел, когда его понимают превратно. И вот уже четыре года он был несправедливо обвинён человеком, которого считал своим лучшим другом. Это нервное напряжение было невыносимым, и он сам удивлялся своей выдержке.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часто спорили и даже дрались, выясняя, кто прав в том или ином деле, но Фан Цзюнь должен был признать — ему это нравилось. Только доверяя друг другу, можно было так беззастенчиво подкалывать и выводить друг друга на чистую воду. Хотя он не знал, что тогда думал Е Чэнъюй.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 Чэнъюй по-прежнему делает вид, что его не существует, Фан Цзюнь с мрачным лицом подошел к столу. Опершись на край, он наклонился вперед и нахмурился:</w:t>
      </w:r>
    </w:p>
    <w:p w:rsidR="00BB20FC" w:rsidRPr="00357A74" w:rsidRDefault="00357A74" w:rsidP="00BB20FC">
      <w:pPr>
        <w:jc w:val="left"/>
        <w:rPr>
          <w:sz w:val="28"/>
          <w:lang w:val="en-US"/>
        </w:rPr>
      </w:pPr>
      <w:r w:rsidRPr="00357A74">
        <w:rPr>
          <w:sz w:val="28"/>
          <w:lang w:val="en-US"/>
        </w:rPr>
        <w:t>— Ты можешь хоть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Чэнъюй отложил ручку, поднял взгляд и ответил:</w:t>
      </w:r>
    </w:p>
    <w:p w:rsidR="00BB20FC" w:rsidRPr="00357A74" w:rsidRDefault="00357A74" w:rsidP="00BB20FC">
      <w:pPr>
        <w:jc w:val="left"/>
        <w:rPr>
          <w:sz w:val="28"/>
          <w:lang w:val="en-US"/>
        </w:rPr>
      </w:pPr>
      <w:r w:rsidRPr="00357A74">
        <w:rPr>
          <w:sz w:val="28"/>
          <w:lang w:val="en-US"/>
        </w:rPr>
        <w:t>— Мне не о чем с тобой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поговорить, — Фан Цзюнь сжал пальцы на столешнице.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небрежно бросил Е Чэнъюй. — У меня есть дела, которые нужно решить. Извини, не мог бы ты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Чэнъюй, — Фан Цзюнь напрягся. — Что мне сделать, чтобы ты меня выслушал?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бровей Е Чэнъюя пролегла складка раздражения. Он молча стиснул зубы, сгрёб со стола стопку документов и, не желая продолжать разговор, поднялся, чтобы пройти мимо. Однако едва он сделал пару шагов, как Фан Цзюнь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Фан Цзюнь тяжело дышал, сжимая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Е Чэнъюй с силой вырвал руку и бросил на него ледяной взгляд. — Ты сюда пришел провоцировать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враждебный тон, Фан Цзюнь заметно сник. Помолчав, он перевел взгляд на документы в руках Е Чэнъюя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уволился, — наконец произнес он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Е Чэнъюя мелькнуло удивление. Хотя он догадывался, что Фан Цзюнь не просто так пришел с просьбой нанять его, он не ожидал, что тот действительно бросил прежнюю работу. Но больше всего его поразило выражение лица Фан Цзюня. Раньше этот человек был мастером розыгрышей, в его глазах всегда плясали насмешка и азарт. А сейчас... сейчас он выглядел таким изможденным и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Чэнъюй молчал, не зная,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поступим так, — снова заговорил Фан Цзюнь. — Покажи мне самое сложное дело, которое сейчас есть в вашем агентстве. Если я помогу тебе его решить, ты примешь меня. Так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Цзюнь, — Е Чэнъюй сухо прервал его, прижимая к себе бумаги. Его взгляд был холоден. — Если ты до сих пор не понял, я повторю еще раз. Твои решения, твой путь, твои способности — мне на это плевать. — Он подался вперед и ткнул Фан Цзюня в плечо. — Ты мне здесь не нужен,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вышел из кабинета, не оглядываясь. Столкнувшись в коридоре с ошарашенной Ци На, Е Чэнъюй бросил ей: «Ци На, проводи гостя», — и широким шагом направился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Е Чэнъюй вернулся в квартиру. Бросив ключи в ящик комода, он прошел в гостиную. Упав на диван, он с облегчением выдохнул, массируя ноющие виски и глядя в потолок. В комнате было темно. Он ослабил галстук, бросил его на спинку дивана и закрыл глаза, чувствуя неимоверную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 событиях дня снова вызвали раздражение. Самым странным было утро. Он и подумать не мог, что когда-нибудь снова увидит Фан Цзюня. Он переехал сюда из центра города именно для того, чтобы сбежать от прошлого. Кто бы мог подумать, что этот тип увяжется за ним. Настоящий кошмар. Он явился как ни в чем не бывало и заявил, что хочет обсудить события прошлых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 тихо пробормотал Е Чэнъюй в тишине комнаты, не открывая глаз и продолжая массировать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Объяснения? Да какие теперь могут быть объяснения? Битва окончена, все, кто был дорог, мертвы, и возвращаться к этому сейчас, говоря «извини, у нас была плохая тактика» —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Чэнъюй помотал головой. Хватит. Не надо думать об этом человеке, иначе он снова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диване, он слушал гул холодильника на кухне. Живот урчал от голода, но вставать и готовить не хотелось. Обойдусь. Он закинул ноги на подлокотник, вытянувшись на диване, и уже собирался уснуть, как вдруг снаружи, в коридоре, послышался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Чэнъюй нахмурился. Шум нарастал. Он пролежал так довольно долго, но голоса за дверью не утихали, что начинало бесить. Накрыв лицо подушкой, он попытался отгородиться от звуков. Однако голоса становились всё отчетливее, к ним добавился стук в дверь — то ли соседнюю, то ли где-то рядом. Е Чэнъюй разобрал иностранную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Детектив Фан Цзюнь здесь?</w:t>
      </w:r>
    </w:p>
    <w:p w:rsidR="00BB20FC" w:rsidRPr="00357A74" w:rsidRDefault="00357A74" w:rsidP="00BB20FC">
      <w:pPr>
        <w:jc w:val="left"/>
        <w:rPr>
          <w:sz w:val="28"/>
          <w:lang w:val="en-US"/>
        </w:rPr>
      </w:pPr>
      <w:r w:rsidRPr="00357A74">
        <w:rPr>
          <w:sz w:val="28"/>
          <w:lang w:val="en-US"/>
        </w:rPr>
        <w:t>— Детектив Фан! Если вы здесь, откройте, пожалуйста!</w:t>
      </w:r>
    </w:p>
    <w:p w:rsidR="00BB20FC" w:rsidRPr="00357A74" w:rsidRDefault="00357A74" w:rsidP="00BB20FC">
      <w:pPr>
        <w:jc w:val="left"/>
        <w:rPr>
          <w:sz w:val="28"/>
          <w:lang w:val="en-US"/>
        </w:rPr>
      </w:pPr>
      <w:r w:rsidRPr="00357A74">
        <w:rPr>
          <w:sz w:val="28"/>
          <w:lang w:val="en-US"/>
        </w:rPr>
        <w:t>— Детектив Фан?</w:t>
      </w:r>
    </w:p>
    <w:p w:rsidR="00BB20FC" w:rsidRPr="00357A74" w:rsidRDefault="00357A74" w:rsidP="00BB20FC">
      <w:pPr>
        <w:jc w:val="left"/>
        <w:rPr>
          <w:sz w:val="28"/>
          <w:lang w:val="en-US"/>
        </w:rPr>
      </w:pPr>
      <w:r w:rsidRPr="00357A74">
        <w:rPr>
          <w:sz w:val="28"/>
          <w:lang w:val="en-US"/>
        </w:rPr>
        <w:t>— Эй! Детектив Фан Цзюнь! Мы журналисты из агентства... откройте,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Чэнъюй резко открыл глаза. В темноте его взгляд блеснул, точно у ночного хищника. Фан Цзюнь? Ему не послышалось? Несмотря на корявое произношение иностранцев, он отчетливо услышал это имя. Неужели этот парень преследует его даже здесь? Почему его имя звучит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подушку, Е Чэнъюй вскочил и быстрым шагом направился к двери. В темноте он прильнул к глазку. В искаженном круге обзора он увидел целую толпу журналистов с микрофонами и камерами, окруживших дверь прямо напротив его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вцепился в дверь, наблюдая за происходящим, и его мозг на мгновение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Детектив Фан, откройте, пожалуйста!</w:t>
      </w:r>
    </w:p>
    <w:p w:rsidR="00BB20FC" w:rsidRPr="00357A74" w:rsidRDefault="00357A74" w:rsidP="00BB20FC">
      <w:pPr>
        <w:jc w:val="left"/>
        <w:rPr>
          <w:sz w:val="28"/>
          <w:lang w:val="en-US"/>
        </w:rPr>
      </w:pPr>
      <w:r w:rsidRPr="00357A74">
        <w:rPr>
          <w:sz w:val="28"/>
          <w:lang w:val="en-US"/>
        </w:rPr>
        <w:t>— Детектив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продолжали настойчиво колотить в дверь напротив. Е Чэнъюй застыл, не в силах поверить в очевидное: Фан Цзюнь жил прямо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Переварив эту информацию, Е Чэнъюй отступил от двери и провел рукой по лицу, пытаясь прийти в себя. Почему? Как такое возможно? Он жил здесь так долго и ни разу не знал, что напротив живет Фан Цзюнь? Когда тот успел незаметно сюда переехать?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расстегнул верхние пуговицы рубашки и раздраженно взъерошил волосы. Нет. Может, это просто однофамилец? Не может быть таких совпадений. В конце концов, здесь много азиатов.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Детектив Фан!</w:t>
      </w:r>
    </w:p>
    <w:p w:rsidR="00BB20FC" w:rsidRPr="00357A74" w:rsidRDefault="00357A74" w:rsidP="00BB20FC">
      <w:pPr>
        <w:jc w:val="left"/>
        <w:rPr>
          <w:sz w:val="28"/>
          <w:lang w:val="en-US"/>
        </w:rPr>
      </w:pPr>
      <w:r w:rsidRPr="00357A74">
        <w:rPr>
          <w:sz w:val="28"/>
          <w:lang w:val="en-US"/>
        </w:rPr>
        <w:t>— Детектив Фан, не могли бы вы рассказать нам причину вашего увольнения?</w:t>
      </w:r>
    </w:p>
    <w:p w:rsidR="00BB20FC" w:rsidRPr="00357A74" w:rsidRDefault="00357A74" w:rsidP="00BB20FC">
      <w:pPr>
        <w:jc w:val="left"/>
        <w:rPr>
          <w:sz w:val="28"/>
          <w:lang w:val="en-US"/>
        </w:rPr>
      </w:pPr>
      <w:r w:rsidRPr="00357A74">
        <w:rPr>
          <w:sz w:val="28"/>
          <w:lang w:val="en-US"/>
        </w:rPr>
        <w:t>— Детектив Фан,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пол под ногами слегка завибрировал, словно от топота стада слонов. Е Чэнъюй снова прильнул к глазку и увидел, как журналисты хлынули в другую сторону коридора. Обзор был ограничен, и он не видел, что происходит. Но когда через несколько секунд он заметил мужчину, которого толпа журналистов буквально прижала к его собственной двери, сердце Е Чэнъюя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Ошибки быть не могло. Даже если бы от этого человека остался один пепел, он бы всё равно его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http://bllate.org/book/19774/1948239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