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Чэнъюй с раздражением прислушался к шуму в коридоре, после чего развернулся и зашагал обратно в гостиную. В полной темноте он нащупал на журнальном столике пачку сигарет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перилам, он закурил и уставился на занавески, которые то и дело вздрагивали от ночного ветра. Его мысли путались. Честно говоря, он был не готов к внезапному возвращению Фан Цзюня. Больше всего на свете он ненавидел предательство, а этот человек преподал ему урок, который он запомнил на всю жизнь — от начала и до конца, до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отчетливо помнил то чувство безнадежности, когда его бросили одного в горящем здании на произвол судьбы. Это отчаяние, когда цепляешься за последнюю надежду, но в итоге остаешься ни с чем, невозможно описать словами. Тогда, выбравшись из огня чудом, он думал лишь об одном: заставить Фан Цзюня испытать то же самое. Его обида была сильнее любого здравого смысла, она буквально подпитывала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детективное агентство и увидев, как этот человек принимает благодарности и похвалы от заказчиков, Е Чэнъюй внезапно осознал одну вещь. Настолько нелепую, что его пробрала дрожь. Он осознал, что доверился такому ничтожеству. Нужно быть слепым, чтобы ради такого человека лезть в огонь и воду, рисковать жизнью, а потом еще и злиться на него, когда тот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Этот человек попросту не стоил его ненависти. В тот миг Е Чэнъюй почувствовал облегчение. Он нашел причину, чтобы навсегда уйти из агентства. Он устал от интриг, от поверхностных знакомств и взаимного использования. Ему хотелось покоя. Найти место подальше от всей этой суеты и просто честно делать свою работу. Ведь самое ироничное в этом мире — то, что работа гораздо преданнее,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балкон заполнился дымом. В пальцах остался лишь окурок. Е Чэнъюй устало зажал его, глядя с балкона на притихшее шоссе в лесу. Здесь было куда тише, чем в центре города. По крайней мере, можно было в спокойной обстановке послушать стрекот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окурок в пепельнице на подоконнике, он почувствовал сухость во рту. Расстегнув все пуговицы на рубашке, он направился к кулеру в гостиной. Только он набрал стакан ледяной воды, как услышал негромкий, но уверенный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нахмурился, замер и прислушался. Через несколько минут он с удивлением отметил, что шум журналистов за дверью давно стих. Стоя в темноте, он понимал: если не шевелиться и не издавать ни звука, никто не догадается, что он дома. Взглянув в лунном свете на часы, он понял, что в такое время знакомые не придут. Как волк, почуявший добычу, он сузил глаза и настороженно уставился на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стук не прекращался. Е Чэнъюй помедлил, а затем, с профессиональной осторожностью, на цыпочках подошел к двери. Он заглянул в глазок. Как только силуэт того человека попал в поле зрения,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выпрямился. Он решил и дальше притворяться, что его нет дома, но рука со стаканом воды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Чэнъюй, — раздался низкий мужской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там, — медленно произнес гость. —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стоять,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стучал, ты смотрел в глазок, верно? — без обиняков разоблачил его визитер.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скрываться, — голос за дверью звучал уверенно. — Дверь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Чэнъюй осознал, что все еще прислоняется к дверному полотну. Поняв, что человек снаружи заметил вибрацию, он отпрянул, как от удара током.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Чэнъюй, — продолжал звать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стоял у двери, сжимая стакан, и сам не понимал, почему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помощник показал мне самое сложное дело вашего агентства за последние годы, — мужчина потряс папкой перед глазком. — У меня появились кое-какие мысли, думаю, тебе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собираешься обсуждать дело со мной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звучал подчеркнуто спокойно. Е Чэнъюй взял себя в руки, поставил стакан на тумбу и открыл дверь. Свет из коридора хлынул в темную квартиру, заставив его инстинктивно прищуриться. Лицо Фан Цзюня возникло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Чэнъюй действительно открыл дверь, Фан Цзюнь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сжал челюсти и, не меняясь в лице,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впустить меня, чтобы обсудить? — Фан Цзюнь огляделся по сторонам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идеи, верно? — голос Е Чэнъюя был сухим, он смотрел на него без тени эмоций. — Просто скажи вкратце.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глядя на суровое лицо Е Чэнъюя, смутился. Он почесал затылок, тяжело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полистал папку и нахмурился. — Думаю, вы не нашли зацепку, потому что не проверяли самого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прищурился Е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клиент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утверждает, что у него сильная аллергия на пыльцу, но в качестве алиби предоставил то, что весь вечер просидел в кафе Crystal, что рядом с университетом. — Фан Цзюнь говорил уверенно и размеренно, и Е Чэнъюй невольно вспомнил бархатный голос радиоведущего. — Кафе Crystal — это открытая терраса, вокруг которой растут сакуры. Если бы у него была такая сильная аллергия, он не смог бы провести там и часа. — Фан Цзюнь сунул руку в карман и кивнул. — Думаю, если искать зацепку, то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смотрел на серьезное лицо Фан Цзюня, его зрачки постепенно сузились. Постояв так немного, он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Неплохо. — Он поджал губы и пожал плечами. — Я обдумаю твое предложение. Спасибо. — С этими словами он потянулся к двери, намереваясь закрыть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Фан Цзюнь придержал дверь рукой, сжав зубы. — Можно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устроиться ко мне на работу? — Е Чэнъюй начал застегивать пуговицы на рубашке. — Ладно, можно. — Он ответил без колебаний, сохраняя бесстрастное выражение лица. — Завтра в восемь на работу,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Чэнъюй с силой захлопнул дверь, не оставив ни единого шанса для продолжения разговора. Фан Цзюнь остался стоять в коридоре, его волосы растрепались от порыва ветра, созданного закрывающейся дверью. Он простоял так, словно заколдованный, еще долгое время, после чего развернулся и побрел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диван, закинул руку на лоб и уставился в белесый от ламп потолок, погрузившись в раздумья. Он очень хотел объясниться по поводу того, что произошло много лет назад. Но этот парень даже не дал ему возможности открыть рот. Обида душила его. На самом деле, он ожидал такой реакции, но то, что Е Чэнъюй так решительно пытается отгородиться от него, стало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несколько лет могут сильно изменить человека. Сейчас он мог прочитать в его покерфейсе едва уловимую неприязнь. Фан Цзюнь тяжело вздохнул и закрыл глаза. В любом случае, то, что его согласились взять обратно, — уже прогресс. В будущем он найдет способ объясниться. В конце концов, работая под одной крышей, он не верил, что тот вечно будет избегать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выдался дождливым. Е Чэнъюй был на месте. Он поднял взгляд на настенные часы — 8:30. Фан Цзюня все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помрачнело, он опустил взгляд на разложенные на столе старые дела и раздраженно потер переносицу. Неужели вчерашнее поспешное согласие было ошибкой? Даже если их график зависел от заказов, Фан Цзюнь сам напрашивался на эту работу. Е Чэнъюй вспомнил вчерашнюю толпу журналистов у дома и почувствовал, как настроение окончательно испортилось. Неужели этот парень решил с первого дня строить из себя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в руках ручку, он пребывал в настолько мрачном расположении духа, что даже не заметил, как за спиной Ци На, постучавшей в дверь, появилась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Е, — тихо позвала Ци На, почтительно стоя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опомнился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клиент, — Ци 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замер, ручка в его руке остановилась. Он прищурился и посмотрел за спину Ци На. Там стояла миниатюрная блондинка, сложив руки на груди и опустив голову. Она выглядела необычайно почтительной.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редко видевший таких сдержанных и серьезных иностранцев, на секунду растерялся, а затем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На проводила гостью и ушла готовить чай. Е Чэнъюй сел с женщиной на диван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мисс, чем я могу вам помочь? — Е Чэнъюй говорил на беглом английском, кивнул женщине и достал из кармана пиджака ручку и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была явно в замешательстве. Она долго устраивалась на диване, прежде чем наконец решилась взглянуть на Е Чэнъюя. Заметив ее ясные темно-зеленые глаза, он невольно удивился. Честно говоря, среди его клиентов было не так много женщин с такой утонченной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она замялась, переплетая пальцы, — я хотела бы... попросить вас проследить за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заговорила, Е Чэнъюй понял, что она из России. Тяжелый русский акцент в ее не слишком беглом английском заставлял его несколько раз извиняться и просить повторить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причину? — Е Чэнъюй быстро делал пометки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последнее время меня одолевают подозрения, но я не уверена. — Блондинка убрала прядь волос за ухо. — Мне кажется, что он... — она закусила губу, и голос стал совсем тихим, — возможно,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замер с ручкой в руке. Он поднял взгляд на женщину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лицо женщины исказила гримаса боли. —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подумал, что это просто какой-то абсурд. Такая красивая женщина — с ней рядом любой мужчина выглядел бы королем. Он не понимал, какой нерв должен быть задет, чтобы додуматься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уверена, — женщина выглядела виноватой. — Просто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не сводил с нее глаз. Женская интуиция — штука загадочная. Он не раз пытался анализировать женщин с помощью логики, но каждый раз 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недавно я случайно увидела историю браузера, он купил два билета на корабль до острова Фэйри, — она побледнела и закусила губу. — Но он никогда не говорил, что собирается поехать со мной в отпуск, поэтому я знала, что билеты не для меня. Я пыталась осторожно спросить его о планах на тот день, но он сказал, что это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зовите меня Лошань, — женщина застенчиво улыбнулась и привычно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смотрел на нее и про себя цокнул языком. Красота — как картина, от которой не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ошибаетесь? Например, ваш муж действительно едет на остров Фэйри по работе? — терпеливо спросил Е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исключено, — Лошань покачала головой. — Я проверила этот корабль... — она так сильно сжала руки, что костяшки побелели, а голос дрожал, — это круиз для геев. Там одни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отплывают послезавтра, поэтому я пришла сюда, надеюсь, вы сможете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проследили за ним. Если сможете добыть доказательства, будет идеально. — Голос женщины все еще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мы отправили кого-то на этот корабль для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это возможно, было бы замечательно... — женщина снова смутилась. — Но, возможно, придется отправить двоих. Двух женщин или двух мужчин, ведь этот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детектив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женщина собиралась продолжить, Ци На снова постучала в дверь. Е Чэнъюй перестал писать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детектив Фан,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Чэнъюй, только что внимательно слушавший клиентку,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его голос звучал глухо. —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http://bllate.org/book/19774/1948240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