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 Лошань, — Е Чэнъюй извиняюще кивнул женщине. — Вы о чем-то хотели сказать...?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что вы... — Лошань снова поправила волосы и застенчиво продолжила: — Я просто хотела сказать, что на том корабле одни геи. Если возможно, мне кажется, вам стоит отправить туда двух мужчин или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Чэнъюй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лишь мелькнуло в его глазах, и он, поджав губы,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 Чэнъюй внезапно осознал всю горечь нехватки кадров. Пытаясь скрыть растерянность, он сохранял на лице механическую улыбку сотрудника службы поддержки, лихорадочно перебирая в уме состав своего агентства: кроме него самого, здесь были секретарь Ци На, детектив Джейсон и лаборант Катрин.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маленькой конторе выбор невелик: либо он сам отправится с Джейсоном, либо придется посылать Ци На с Катрин. Но вот незадача: Джейсон недавно уехал в Штаты и вернется нескоро, а у девушек нет никакого опыта в расследованиях, и Е Чэнъюй не мог доверить им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Е Чэнъюя скрытое замешательство, Лошань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детектив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 Чэнъюй почувствовал, что его натянутая улыбка вот-вот превратится в судорогу, и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делом... точно не будет проблем? — Лошань, казалось, смутилась собственной подозрительности и нервно теребила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никаких проблем. Мы отправим...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снова постучали. Е Чэнъюй и Лошань удивленно обернулись. В дверном проеме стоял Фан Цзюнь с суровым выражением лица. Почему-то при виде его Е Чэнъюй почувствовал странную оторопь. Тот был одет в черный длинный плащ — точно такой же, как носил несколько лет назад, — и, по привычке засунув руки в карманы, источал ту самую невыразимую ауру детектива, которая просачивалась в каждую деталь 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Е, — профессионально-низким голосом произнес Фан Цзюнь, переводя взгляд с Лошань на Е Чэнъюя. — Я могу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был неплохо осведомлен о штате агентства. Он, конечно, не знал точно, сколько здесь мужчин, но был уверен, что детектив здесь один — Е Чэнъюй. Вместо того чтобы брать кого попало, лучше отправить двух людей с опытом, которые к тому же когда-то были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Лошань, услышав предложение Фан Цзюня, просияла.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 Лошань, — улыбка на лице Е Чэнъюя медленно сползла. Он пристально посмотрел на женщину и твердо отчеканил: — Я сам решу вашу проблему. — Он холодно бросил взгляд на Фан Цзюня и добавил: — Этот человек устроился только вчера. Я подберу для вас кого-нибудь с большим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Лошань, не до конца понимая ситуацию, лишь приподняла брови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Е, — нахмурился Фан Цзюнь, услышав решительный отказ. — У меня за плечами почти четыре года работы в следствии. — Он не собирался отступать. — Думаю, вы прекрасно знаете, достаточно ли у меня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Чэнъюй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Лошань с тревогой переводила взгляд с одного помрачневшего мужчины на другого. Она не понимала, что происходит, но отчетливо ощущала гнетущее напряжение. Когда атмосфера в комнате опустилась почти до точки замерзания, в дверях снова появилась Ци На. Судя по её радостному виду, случилось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детектив Е, — Ци На с сияющей улыбкой ввела в кабинет женщину средних лет. — У нас клиентка, хочет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опешил. Он взглянул на женщину за спиной Ци На и вдруг вспомнил: это та самая клиентка, которая вчера утром потеряла ключи на утренней пробежке. Женщина открыла рот, чтобы что-то сказать Е Чэнъюю, но, повернув голову, заметила Фан Цзюня, стоявшего у двери. Её глаза загорелись, она едва не с благоговением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— улыбнулась она и прямо схватила Фан Цзюня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вчерашнее! — женщина благодарно закивала, тряся его за руку. — Я вернулась к мельнице у Персиковой рощи, и ключи правда нашлись там! — Она поджала губы, словно её душу спасли от гибели. 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Фан Цзюнь слегка улыбнулся. 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молодой человек, — женщина не унималась. — Это ведь детективное агентство,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здесь детектив?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женщина расплылась в восхищенной улыбке. — У вас есть визитка? Если у нас в будущем возникнут проблемы, можно обращаться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помрачнел. Е Чэнъюй в кабинете уже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Е? — Лошань тоже заметила оживление азиатской дамы. Она не понимала китайского, но чувствовала исходящую от женщины благодарность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 Чэнъюй с раздражением глянул на Лошань, пытаясь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Лошань указала на Фан Цзюня, который продолжал общаться с женщиной, и улыбнулась Е Чэнъюю. — Разве он не великолепен?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Чэнъюй с почерневшим лицом дернул за воротник,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Фан Цзюнь вежливо кивнул, — если вам что-то понадобится, лучше приходите в агентство. У детектива Е огромный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Е? Да, я знаю. Но в будущем я хочу, чтобы моими делами занимались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нужно договориться с детективом Е, — вежливо ответил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чувствовал, как его авторитет рушится на глазах. Женщина принялась убеждать его, а потом даже начала расхваливать Фан Цзюня перед Лошань на английском. Оставленный в стороне Е Чэнъюй буквально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итоге даже Лошань начала просить, чтобы именно Фан Цзюнь занялся её делом, Е Чэнъюй понял, что проиграл. Несмотря на все попытки увернуться, он не смог противостоять мольбам красивой женщины и напористости дамы средних лет. Провожая их, он чувствовал, как внутри него всё клокочет.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 и натянуто улыбаясь вслед уходящим женщинам, Е Чэнъюй выглядел настолько ледяным, что Ци На подумала, будто рядом с боссом можно замораживать продукты. Расстегнув верхнюю пуговицу рубашки, он мрачно вернулся в коридор и залпом выпил два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страшном сне не мог представить, что его вчерашнее поспешное решение нанять Фан Цзюня, лишь бы тот отстал, обернется такой катастрофой. То, с чем он меньше всего хотел столкнуться, вновь всплыло на поверхность. Он поклялся, что в этой жизни, даже если умрет, никогда больше не станет работать в паре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уперся руками в тумбу в коридоре, но даже после воды в горле пересохло. Фан Цзюнь молча прислонился к стене неподалеку и, не мигая, смотрел на мрачного напарника. Е Чэнъюй, запустив пальцы в волосы, метался из стороны в сторону, метая молнии глазами. Вскоре он снова подошел к Фан Цзюню и уставился на него в упор. Мужчина, который был на полголовы выше, смотрел на него спокойно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Цзюнь, — голос Е Чэнъюя был пугающе тихим, он едва сдерживал порыв... порыв избить этого мерзавца до полусмерти. —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с вчерашнего дня ярость заставляла его голос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смотрел на него тяжелым взглядом,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чувствовал, что с появлением этого парня его жизнь катится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 — прищурился Е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сказать? — Фан Цзюнь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приперся сюда? — Е Чэнъюй усмехнулся и дернул за перекошенный галстук. — Пришел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известный детектив, опытный, профессионал высшего класса. Как мы, в нашей дыре, можем тягаться с такой птицей высокого полета? — Е Чэнъюй выплюнул эти слова, в его глазах полыхнула ненависть. — Какая твоя цель? Пришел унизить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Фан Цзюнь протянул руку, чтобы схватить его, но Е Чэнъюй отшвырнул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Фан Цзюнь! — Е Чэнъюй тяжело дышал, сжимая зубы. 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я сказал недостаточно ясно? — Е Чэнъюй ткнул себя в грудь. — Я сказал, что скорее сдохну, чем снова буду работать с таким, как ты.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Цзюнь, ты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— Е Чэнъюй широко раскрыл глаза,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стоял молча,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хоть слово! — Е Чэнъюй схватил его за воротник и ударил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не ожидавший удара, пошатнулся и отступил. Сделав пару шагов, он выровнялся, вытер кровь с разбитой губы, посмотрел на Е Чэнъюя мрачным взглядом и, не раздумывая, бросился на него. В следующую секунду, прежде чем Е Чэнъюй успел среагировать, он ответил ударом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отлетел к тумбе, сметя с неё кучу вещей, которые с грохотом посыпались на пол. Усевшись на пол с растрепанной одеждой, он жадно хватал ртом воздух, чувствуя, как тело разваливается на части. Но, не обращая внимания на боль, он яростно вскочил и снова набросился на Фан Цзюня. Они сцепились в драке, Е Чэнъюй пустил в ход все свои силы, пытаясь уложить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Перестаньте! Хватит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ублюдок! — Е Чэнъюй вцепился в волосы Фан Цзюня. — Как у тебя, черт возьми, хватило наглости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 тем, что я выжил,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Чэнъюй! — взревел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сказал, что пришел объяснить то, что случилось годы назад! — Фан Цзюнь ударил его в шею, его взгляд был ледяным. — Ты слушал?!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твои объяснения! — Е Чэнъюй, тяжело дыша, рванул его за воротник. — Если бы хотел объяснить, сделал бы это давным-давно, а не ждал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неправильно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понял? — усмехнулся Е Чэнъюй во время драки. — Давай, расскажи, что я понял не так! Что ты бросил меня в горящем здании умирать, а потом вернулся и получил награду, притворившись, что меня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 никакой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тебя спасти!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http://bllate.org/book/19774/1948241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