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с каменным лицом сжал в руках тюбик со смазкой, прочитал инструкцию и онемевшим взглядом уставился на Фан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выражение лица Фан Цзюня переливалось всеми цветами радуги. Он застыл на месте, глядя на Е Чэнъюя, который держал в руках лубрикант, словно перед ним был инопланетянин.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реагировать, Фан Цзюнь переводил взгляд с лица Е Чэнъюя на странные предметы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 конце концов…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Е Чэнъюй, набравшись храбрости, тут же обернулся к ожидающему иностранцу, — спросил меня… — голос его прерывался, он напрягся и поспешно закинул упаковку презервативов обратно в ящик, — есть ли у меня… смазка.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сжал челюсти и молча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взгляд, полный недоумения, Е Чэнъюй с помрачневшим лицом прошел мимо Фан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вам нужно? — Е Чэнъюй протянул иностранцу флакон с непонятной жидкостью, сухо растянув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именно! — просиял иностранец.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Е Чэнъюй и отдал ему бутылку, — раз нужно,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ему отдают целый флакон, шатен удивленно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Вам… разве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Чэнъюй почувствовал, как по всему телу побежали мурашки, — все в порядке, нам пока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Иностранец благодарно кивнул. — Тогда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от радости, он развернулся и зашагал обратно по коридору. Пройдя пару шагов,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в 139-м номере. — Он потряс в воздухе флаконом и пожал плечами: — Если вечером понадобится, можете прийти взять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Чэнъюя стало пепельно-серым. Пытаясь взять себя в руки, он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обязательно зайдем.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фигура иностранца скрылась из виду, Е Чэнъюй механически захлопнул дверь. Вернувшись в комнату, он увидел, что Фан Цзюнь сидит на краю кровати, обернувшись банным полотенцем, и смотрит на него с крайне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молча подошел к дивану, опустился на него и, взяв ручку,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было? — Фан Цзюнь продолжал вытирать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Чэнъюй, сжимавший ручку, неловко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не отвечай, — Фан Цзюнь усмехнулся, решив, что вопрос был глупым. — Мы здесь по делу, и неважно, что тут происходит. — Он кашлянул и с досадой вздохнул: — Придется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как они вообще до этого додумались? — Е Чэнъюй, сидя на диване, в полном недоумении покачал головой и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Фан Цзюнь закончил с волосами и натянул облегающую белую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любить свой пол? — Е Чэнъюй крутил в пальцах ручку, не скрывая своего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Цзюнь, который сидел на кровати и надевал брюки,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неужели им не противно? — Е Чэнъюй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Тебе это кажется противным?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выбор, — Фан Цзюнь, одевшись, бросил полотенце в стиральную машину в ванной. — Раз мы не они, у нас нет права судить, противно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выпала из рук Е Чэнъюя и покатилась по полу. Он не стал ее поднимать, а лишь откинулся на спинку дивана и, глядя в потолок,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он потянул за воротник, голос его стал тише, — мне кажется, наша клиентка… — он замолчал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Лошань? — Фан Цзюнь вернулся в гостиную и сел в кресло напротив. 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ее, — Е Чэнъюй причмокнул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достал из багажа, стоявшего у журнального столика, досье на мужа Лошань.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Выглядит-то он презентабельно, — с сожалением произнес Е Чэнъюй, — а ценить ничего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Цзюнь, опустив взгляд в бумаги,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эти люди позорят всех мужчин, — Е Чэнъюй запустил руку в волосы и снова устало вздохнул. 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прищурился, глядя на имя в досье, и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печешься о чужих семейных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должны нести ответственность перед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положил глаз на госпожу Лошань? — Фан Цзюнь поднял голову и посмотрел на него с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 могу просто посочувствовать красавице? — Е Чэнъюй подался вперед и вытянул одну из папок, лежавших перед Фан Цзюнем. — Дай-ка посмотрю, как зовут этого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фразу о сочувствии, Фан Цзюнь едва не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Джерард Фурленшницкий? — Е Чэнъюй прочитал имя, которое звучало как скороговорка, и нахмурился. —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Русское имя, — Фан Цзюнь продолжил изучать остальные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будем делать? — Е Чэнъюй пальцами скомкал край бумаги и поднял взгляд на Фан Цзюня. — Пойдем вместе искать этого «Фурлен-шницкого»?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Цзюнь, услышав искаженное имя, невольно усмехнулся. Собравшись с мыслями, он посмотрел на Е Чэнъюя, чье лицо сейчас напоминало грозовую тучу: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к нему, но сначала нужно осмотреться, чтобы не спугнуть. — Он кивнул на багаж. — Сначала найдем точку с лучшим обзором.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комнатах ведь есть окна, выходящие на палубу, верно? — Е Чэнъюй наклонил голову в сторону их номера. — Позже проверим, можно ли сделать снимки прямо с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Фан Цзюнь пристально посмотрел на Е Чэнъюя. — Давай разделимся. Мы пока не уверены, в номере он или нет, так будет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нужно проверить первый и второй этажи?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пожал плечами, подтверждая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пойду на третий этаж, в 327-й номер, а ты проверь первый и второй? — Е Чэнъюй нахмурился,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Фан Цзюнь кивнул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из нас первым его не увидел, сразу пиши сообщение, потом встретимся, — дал наставление Е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Фан Цзюнь показал ему знак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разошлись. Фан Цзюнь отправился на первый этаж, а Е Чэнъюй прямиком по лестнице поднялся на третий. Медленно шагая по длинному узкому коридору, он чувствовал легкую качку судна. Внимательно изучая номера на дверях, он без труда нашел 327-й.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сделал вид, что просто прогуливается, и заметил камеры наблюдения в углах коридора. Найдя «слепую зону», Е Чэнъюй время от времени бросал взгляды на дверь 327-го номера, сохраняя невозмутимый вид. Он прислонился к подоконнику в коридоре и приоткрыл окно. Ему очень хотелось курить, но, увидев знак «не курить» на стене, он с досадой отказался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от скуки начал играть в простенькую игру, но вскоре это ему надоело. Честно говоря, раньше на заданиях по слежке он сидел либо в машине, либо на крыше. Там он чувствовал себя в безопасности, контролируя ситуацию. А здесь… ему приходилось постоянно следить за прохожими и делать вид, что он переписывается, проверяя информацию о «Фурлен-шницком».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почти час, у него начали затекать ноги. От Фан Цзюня не было сообщений, и Е Чэнъюй чувствовал себя все более подавленным. Он с завистью думал о том, что тот хотя бы может ходить по первому и второму этажам, разминая ноги, а он заперт в этом богом забытом месте. С мрачным лицом он прислонился к окну, в который раз меняя опорную ногу, и его мнение о цели задания становилось все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ему показалось, что он сейчас умрет от скуки в этой тишине, до него донеслись шаги. Насторожившись, Е Чэнъюй бросил случайный взгляд в коридор. К нему неспешно приближался мужчина в черной майке, с ирокезом и руками, полностью покрытыми черными татуировками. Е Чэнъюю даже не нужно было проверять телефон, чтобы понять: это не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 снова отвернулся к окну и молча вздохнул. Он потер переносицу, чувствуя, как его терпение подходит к концу. Раньше он мог сутками сидеть в засаде, но теперь приходилось стоять, да еще и без возможности покурить. Он закрыл глаза и снова причмокнул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его раздражения шаги остановились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грубого приветствия Е Чэнъюй даже вздрогнул. Нахмурившись, он повернул голову и замер. При ближайшем рассмотрении оказалось, что у мужчины проколоты брови, ноздри и губы, в которых поблескивали серебряные кольца. Его губы, накрашенные черной помадой, растянулись в ухмылке, а глаза, подведенные густым слоем подводки,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такого стиля Е Чэнъюя чуть не стошнило. Он неловко дернул плечом и вежливо кивнул, как того требовали приличия. Прожив за границей столько лет, он научился определять происхождение людей по внешности и акценту. Судя по лицу и смуглой коже, этот парень в готическом стиле был латиноамериканцем.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— парень кивнул на него, —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с характерным акцентом лишь подтвердил догадку Е Чэнъюя — скорее всего, мексиканец.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не зная, что ответить, Е Чэнъюй лишь снова дружелюбно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парень с ирокезом прищурился, и в его взгляде промелькнул явный намек на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Настроение плохое? — парень подошел ближе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понял, что его пытаются подцепить, и испытал целую гамму чувств. Вот уж повезло. Сегодня его «первые разы» сыпались один за другим. Впервые в жизни его пытается подцепить мужчина. Он не знал, считать ли это комплиментом своей внешности или оскорблением. В конце концов, он считал, что вкусы у геев несколько отличаются от общепринятых.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подошел ближе, чувство дискомфорта усилилось. Он был выше, да и выглядел слишком вызывающе. Инстинктивно Е Чэнъюй почувствовал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Е Чэнъюй не хотел давать ложных надежд, —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уйти поскорее. Раз уж этот «Фурлен-шницкий» так долго не появляется, нужно сначала избавиться от этой проблемы. Е Чэнъюй выпрямился и собрался уходить, но парень с ирокезом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изогнулись, он прищурился, и Е Чэнъюй заметил, как дрожат серебряные кольца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куда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— Е Чэнъюй помрачнел, его тон стал холодным, — не могли бы вы отойти?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загораживаю тебе путь? — усмехнулся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Чэнъюй пронзительным взглядом посмотрел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враждебность, парень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у тебя ведь нет парня,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Чэнъюю очень хотелось ответить: «Да, у меня нет, и что с того?», но в данной ситуации лучше было придерживаться легенды. — У меня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парень поднял бровь. — Тогда почему я его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тебе не нужно придумывать такие оправдания, — парень прикусил губу и пожал плечами. — Поболтай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вы, кажется, ошиблись, — серьезно произнес Е Чэнъюй. — Если хочешь поболтать, иди болтай со своим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напарника, — парень беззаботно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напарника? — Е Чэнъюй удивленно приподнял брови. — Тогда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парень вообще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Е Чэнъюя, парень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что, думаешь, на этом корабле одни только пары? — Он размял шею. — Многие приезжают сюда в одиночку. В конце концов, всего-то нужно поцеловаться, попасть сюда очень легко. — Он наклонился ближе к Е Чэнъюю. — Думаю, ты именно так и попал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лицо парня оказалось так близко, Е Чэнъюй поморщился. А от этого «милого» у него по коже побежали мурашки. Он отстранился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сэр, но я приехал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больше не придумывать, — парень покачал головой и рассмеялся. — Я видел, как ты тут торчишь почти час. Если бы у тебя был напарник, стал бы он оставлять тебя одного на такое долгое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Чэнъюй понял, что договориться с этим человеком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тратить слова и попытался обойти его, но парень снова перегородил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требований, — лениво протянул он, склонив голову. — Просто поболтай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двинулся влево — мужчина заблокировал путь. Двинулся вправо — тот снова преградил дорогу. Е Чэнъюй сжал зубы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парень просто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позову своего напарника, ты уйдешь? — Е Чэнъюй с трудом сдерживал желание врезать этому парню, но понимал, что в таком месте нельзя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парень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с мрачным видом посмотрел на него и медленно достал телефон. Он набрал номер Фан Цзюня, стараясь подавить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Е, — голос Фан Цзюня звучал облегченно, — ты его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Цзюнь, — Е Чэнъюй понизил голос, — ты можешь подняться на третий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Чэнъюй облизнул губы и нахмурился, — у меня тут… небольшая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просто приходи. — Е Чэнъюй сжал кулаки и закрыл глаза. — Если не решить эту проблему, это может повлиять на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голос Фан Цзюня стал серьезнее. — Хорошо,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http://bllate.org/book/19774/1948245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