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только произнес: — Но мне это просто нравится, — как Е Чэнъюй тут же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ощутил, как по всему телу от такой сцены пробежали мурашки. Под столом его пятка, упиравшаяся в подъем стопы Фан Цзюня, уже ныла от напряжения, однако сам мужчина, подвергавшийся подобным пыткам, сохранял невозмутимый вид и непринужденно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пары, сидевшие за столом, были одурачены легкой улыбкой и искренним выражением лица Фан Цзюня, отчего остались под большим впечатлением. Ван Янь и Сюй Ицзюнь и вовсе расплылись в улыбках, наперебой расхваливая их любовную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небрежно закинув руку на плечо Е Чэнъюя, с невозмутимым видом принялся сочинять небылицы об их знакомстве. К концу рассказа ребята, обступившие стол, были настолько потрясены, что чуть ли не готовы были преклониться перед их бурной историей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рассудил, что этим людям только и подавай жареные сплетни, так почему бы не удовлетворить их любопытство? Иначе, если скрытничать и мямлить, они не отстанут и докопаются до истины. Уж лучше показать себя во всей красе, изображая влюбленных, чтобы эти любопытные зеваки, руководствуясь принципом «счастье напоказ — к беде», поскорее пресытились их историей и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Именно так он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ожиданиям, реакция мужчин оказалась совсем иной. В итоге он не только не утомил их, но еще и был непонятным образом приглашен на пляжную вечеринку у костра, которую организовала группа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скривился, словно съел что-то крайне неприятное. А сидевший рядом Е Чэнъюй и вовсе окаменел — у него даже сил на колкости не осталось. После нескольких безуспешных попыток вежливо отказаться, они внезапно узнали, что Джерард тоже будет на этой вечеринке. Решив, что стоит воспользоваться случаем и выполнить порученное задание, Фан Цзюнь и Е Чэнъюй в конце концов неохотно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ужин в компании оживленно болтающих соотечественников, они вернулись в автобус с изможденными лицами, словно после стихийного бедствия. Почувствовав, что потратили запас энергии на несколько лет вперед, двое сытых мужчин заняли места в последнем ряду на втором этаже двухэтажного автобуса. Пытаясь отогнать сонливость, навалившуюся после еды, они принялись подшучивать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тебя, — Е Чэнъюй, сидевший у окна, лениво смотрел куда-то вдаль, — ты, парень, оказывается, мастер плести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откинувшись на спинку кресла и не снимая темных очков, наблюдал за тем, как остальные члены группы поднимаются по винтовой лестнице. Он лишь едва заметно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нещадно палило. Е Чэнъюй, поглядев немного в окно, вынужден был прищуриться. Повернув голову, он посмотрел на Фан Цзюня, который сидел в тени в своих очках, и, не раздумывая, стянул их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волосы Фан Цзюня растрепались. Он нахмурился и повернулся к напарнику. А тот, ничуть не смутившись, водрузил очки на свой нос и снова откинулся на спинку сиденья,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протянул руку и отвесил Е Чэнъюю подзатыльник, после чего лениво потянулся, устраиваясь поудобнее, чтобы немного подремать. Только он собрался с мыслями, как услышал тихий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не шелохнулся и не ответил, лишь навострил уши,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этому научился? — Е Чэнъюй поерзал на месте и перевел взгляд с окна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не понимая, о чем речь, глубоко вздохнул,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этим нелепым любовным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Фан Цзюнь понял, что Е Чэнъюй имеет в виду те байки, которые он сочинил за обедом. Он досадливо усмехнулся, глядя на ошарашенное лицо напарника,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прищурился, и на его лице отчетливо читалось «да пошел ты со своим интересом». Фан Цзюнь с любопытством наблюдал за его недовольной гримасой, скрестил руки на груди и кивнул на него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просто пересказал историю отношений со своей бывшей, — мрачно проговорил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опешил. Хотя те истории не имели к его бывшей никакого отношения, он, глядя на сложное выражение лица Е Чэнъюя, не удержался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это было про тебя и Се Чжиюй? — Е Чэнъюй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Фан Цзюнь растянул губы в усмешке. — Где бы я еще взял материал для таких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Е Чэнъюй сглотнул, шумно выдохнул и непроизвольно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смятение, Фан Цзюнь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женщина… — Е Чэнъюй дернул уголком рта и, сняв очки Фан Цзюня, заткнул их за воротник своей рубашки. — Вы еще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удивился такому внезапному вопросу. Помолчав немного,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 его красивых глазах промелькнуло замешательство. 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вздохнул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вспомнил кое-что из того, что она вытворяла раньше. — Он опустил взгляд и потер ладонью волосы. — Если бы вы не расстались, — он скосил взгляд на Фан Цзюня и криво улыбнулся, — и она узнала бы, что я втянул тебя в такое задание, то наверняка оторвала бы мне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Впечатление, которое Се Чжиюй произвела на Е Чэнъюя, было неизгладимым. Когда Фан Цзюнь только начал с ней встречаться, он был очень удивлен. Из-за разницы в росте… В первый раз, когда Е Чэнъюй их увидел, он постоянно представлял, как птичка прыгает с головы Фан Цзюня на голову этой девушки и в итоге разбивается насмерть. В общем, хоть Се Чжиюй и была миниатюрной, характер у нее был взрывной. А главное — силы ей было не занимать. Е Чэнъюй однажды испытал это на себе, когда она дернула его за ухо. Ощущения были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позеленевшее лицо Е Чэнъюя, Фан Цзюнь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вспомнил о ней? — Фан Цзюнь нахмурился и потер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Чэнъюй поправил воротник, — просто ты так дико меня описал, что я задумался, какая женщина послужила прототипом для твоих выдумок. — Он уверенно приподнял брови. — На ум пришла только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в голосе Фан Цзюня сквозило нескрываемое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не совсем понял, что значит эта едва заметная улыбка на губах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думал о ней, да? — он подозрительно уставился на Фан Цзюня, отчего у него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Фан Цзюнь улыбнулся еще шире, отвел взгляд и кивнул. — Я думал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продолжал смотреть на его довольное лицо, совершенно не понимая, в чем дело. Чего это он радуется? Неужели только из-за того, что он угадал про бывшую?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смотрел на ряды кресел впереди, которые постепенно заполнялись пассажирами, и его улыбка не сходила с лица. На самом деле, когда он выдумывал те истории, в голове у него был вовсе не кто-то другой, а сам Е Чэнъюй. Он просто представил ситуацию: что, если бы Е Чэнъюй был женщиной? С его характером, если бы он встречался с мужчиной, то был бы именно такой упрямой, волевой и властной женщиной. Непонятно почему, но одна мысль об этом казалась ему до того забавной, что он никак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после нескольких минут молчания Е Чэнъюй наконец заметил странную улыбку на лице напарника. — У тебя что, нервный тик? Чего лыбишься,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продолжал смотреть вперед, поглаживая подбородок,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кажется, что одна вещь довольно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прищурился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улыбка Фан Цзюня стала еще глубже, он повернулся к Е Чэнъюю, — то твое слово про сексуальность… ты о чем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напарник решил подколоть его за то нелепое определение, и сухо прикусил губу. Его лицо моментально приняло мученическое выражение. Видя, что Фан Цзюнь откровенно злорадствует, он закатил глаза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принял этот бред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меня сексуальным? — лицо Фан Цзюня сияло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Сексуальным, как же, — Е Чэнъюй протянул руку, взъерошил волосы Фан Цзюня и с мрачным лицом резко надавил ему на затылок. — Если ты сексуальный, то в этом мире вообще не осталось несексуальных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Похоже, Фан Цзюнь ожидал, что Е Чэнъюй схватит его за волосы, поэтому, когда его лицо подалось вперед, он лениво ухватился за лацканы пиджака Е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Е Чэнъюй чуть не ударился зубами о поручень впереди стоящего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только открыл рот, чтобы возмутиться, как улыбка на лице Фан Цзюня мгновенно исчезла. Выпрямившись и приняв серьезный вид, он поправил растрепанный воротник, отпустил Е Чэнъюя и, нахмурившись, кивнул в сторону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Чэнъюй, сбитый с толку внезапной переменой в поведении напарника, лишь спустя мгновение проследил за его взглядом. Увидев Джерарда, он опешил. Он тут же выпрямился и принялся рыться в сумке в поисках камеры. Пока он возился с вещами, Фан Цзюнь сильно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Чэнъюй, не поднимая головы,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— Фан Цзюнь кивнул на Джерарда, который сел в первом ряду. Его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перестал копаться в сумке и поднял взгляд. Джерард сидел один, рядом с той самой женщиной, с которой был в самом начале. Прежнего мужчины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прищурился, внимательно наблюдая. Джерард и женщина сидели очень близко, о чем-то болтали и выглядели весьма довольными. Недоуменно нахмурившись, Е Чэнъюй повернулся к Фан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мужик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Цзюнь пожал плечами, его лицо выражало такое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наблюдали за парочкой, которая вела себя как влюбленные, после чего Фан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отправил ту фотографию госпоже Лошань?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Отправил. — Вспомнив об этом, Е Чэнъюй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непрочитанное сообщение. Это была Лошань. Она написала, что не знает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ее не знает, — Е Чэнъюй показал экран телефона Фан Цзюню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глазах Фан Цзюня блеснула серьезность.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пока они переговаривались, Е Чэнъюй машинально бросил взгляд вперед. В следующую секунду он от изумления открыл рот, а глаза его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пробормотал он и начал судорожно перерывать сумку. — Камера, где камера…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удивился. Он посмотрел в сторону Джерарда и тоже удивленно приподнял брови: мужчина, который всю дорогу вел себя безупречно, сейчас небрежно обнял женщину за плечи и, не раздумывая, прильнул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