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не так уж много детей с абсолютно здоровой психикой. Если время от времени вникать в их проблемы, это можно считать сбором материала для кейсов — глядишь, и на целую диссертацию наберется. Для такой технической специальности, как у меня, публикации — это своего рода ордена, и чем их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Имин прогуливался по вестибюлю первого этажа, он заметил, что два с лишним десятка детей подняли невероятный шум. Мужчина лет сорока, с добродушным лицом,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не шумите. Если продолжите, никуда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скептически скривился. Ну надо же, какая нежность в голосе, кто бы в такую угрозу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детвора подняла еще больший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вы? — невзначай поинтересовался Ян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парк развлечений, — улыбнулся мужчина. — Обещали свозить их на ночную программу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такую-то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дети, — мужчина покачал головой, с долей отеческой ласки глядя на шумную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Имина внезапно осенило. Он взглянул на большой автобус, припаркованный у ворот детского дома, достал из кармана пачку сигарет и протянул ее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 и указал на стену, где висел заметный знак о запрете курения. Ян Имин смущенно убрал сигареты и, нацепив вежливую улыбку,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 их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подбросите? — Ян Имин постарался изобразить вид человека, с которым они уже давно на короткой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мужчина оказался человеком решительным. — Места есть, но я смогу высадить тебя только у входа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обрадовался Ян Имин. Парк находился совсем рядом с домом Ян Шуанмин, так что он мог дойти пешком, заодно выпросить у сестры ужин, а после либо остаться у нее на ночь, либо упросить зятя подвезти его домой. В любом случае,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парк, естественно, было не протолкнуться. В летние вечера всегда прохладнее, чем днем, поэтому посетителей собиралось даже больше. Водитель, припарковав автобус, вместе с тремя или четырьмя воспитателями отправился присматривать за детьми, а Ян Имин неспешно побрел вдоль ограды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главных ворот находилась стоянка велосипедов, и Ян Имин еще издалека увидел, что там собралась толпа. Он тут же сменил направление, намереваясь обойти это место стороной: наблюдать за чужими разборками — занятие, которое он терпеть не мог. В жизни всегда найдутся люди, которые любят стоять в сторонке и смотреть, как ты позоришься, чтобы потом посмеяться и получить свою порцию зрелища. Казалось, это возвышает их в собственных глазах, помогает найти некий шаткий баланс, дает чувство удовлетворения или даже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ненавидел подобное. Если он видел нечто подобное на улице, то всегда обходил стороной, и сегодня не стал исключением. Однако, как только он проходил мимо толпы, в ней раздался гул, и плотное кольцо людей внезапно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Проглядывая сквозь образовавшуюся брешь, Ян Имин увидел главных действующих лиц: ребенок надрывно плакал, а его отец, разъяренный до предела, схватил кого-то за шиворот, и кулак вот-вот должен был обрушиться на лицо бедолаги. Окружающие непроизвольно отступили назад, словно опасаясь, что сейчас здесь прольется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лета, жара, к чему столько нервов? Ян Имин ускорил шаг, желая поскорее покинуть это место. Но едва он сделал пару шагов, как из толпы вырвался испуганный вскрик, а за ним последовал глухой удар. Ян Имин искоса взглянул туда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Мужчину-отца сбили с ног. Рядом стоял молодой человек в светло-голубой рубашке и черных брюках. Он слегка опустил голову, длинная челка падала на глаза, и Ян Имин мог видеть лишь четкую линию его профиля и крепко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лежащий на земле мужчина вскочил и, не раздумывая,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комплекции они были почти равны, и драка шла на равных, но Ян Имин сразу заметил, что молодой человек бьет очень тяжело, совершенно не заботясь о собственной защите, — он просто методично наносил удары по голове противника. Это была типичная уличная потасовка, где правило одно: либо ты, либо тебя. Сразу было видно, что парень — уличный хулиган, который, скорее всего, не раз бывал в изоляторе.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 Имин снова зашагал прочь, мечтая как можно скорее выбраться из этого гадюшника. Однако ребенок продолжал кричать так надрывно, будто вот-вот задохнется, и Ян Имин не выдержал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драться, ребенка пугаете!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бросьте, чего делить-то? Ребенка же до смерти перепугаете.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подействовало: молодой человек тут же остановился, а отец воспользовался моментом и со всей силы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на землю, свернувшись калачиком. Толпа снова зашумела и отступила на пару шагов, и Ян Имин, стоявший неподвижно, неожиданно оказался в центре людского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как? — спросил кто-то,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— зло бросил другой. — Кто просил его бить так жестоко? Глядя на то, как он дерется, сразу видно —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 скажешь, с виду такой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оба они хороши, — заметил кто-то, претендуя на нейтралитет. — Тот отец тоже не подарок. Парень вел велосипед, а его сын уткнулся в телефон и врезался в него. Парень упал, а этот еще и наезжать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Глядя на такого папашу, не стоит ждать, что из ребенка вырастет что-то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 голосов. Ян Имина воротило от этой сцены, напоминающей возню двух псов. Он уже хотел уйти, как услышал чей-то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удивительного? В такой драке кровь — дело обычное. Ян Имин мельком взглянул на отца: лицо в синяках и крови, из носа течет ручьем. Тот, вытирая лицо рукой, снова бросился вперед и со всей яростью ударил парня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стерпел, но внезапно, когда отец замахнулся снова, крепко обхватил его за ногу, дернул на себя и перекатился. Мужчина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перестаньте, полицию вызвали! — зеваки наконец поняли, что дело пахнет керосином, и начали кричать, хотя никто даже не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рядом уже почти охрип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смельчаков наклонились, чтобы разжать руки молодого человека, другие схватили отца, и после долгих усилий их наконец удалось растащить.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сейчас будет, не деритесь! — кричала тетка в пестрой одежде, размахивая телефоном. Стоявший рядом Ян Имин усмехнулся: он прекрасно видел, что она никуда не звонила, а просто болтала с подругой, с которой собиралась на танцы, предупреждая, что задержится. Видимо, она планировала досмотреть это представление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поди ж ты: десятки людей в такую жару собрались поглазеть — много ли среди них тех, кто действительно готов помочь или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 еще не мог подняться, лежа на земле в позе эмбриона. Отец, похоже, немного струхнул — вдруг после пары ударов в живот у парня внутреннее кровотечение или органы повреждены?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ради ребенка не буду с тобой связываться, щенок. Смотри под ноги в следующий раз! — зло сплюнув, мужчина потащил сына прочь. Окружающие, глядя на его окровавленное лицо и горящие яростью глаза, невольно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парень часто дышал, медленно перевернулся на спину. Ян Имин с удивлением заметил, что этот парень кажется ему до боли знакомым: светло-голубая рубашка, черные брюки; глаза закрыты, густые ресницы подрагивают. Несмотря на грязь и синяк на лбу, было видно, что кожа у него бледная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лицо в крови выглядело пугающе, а выступивший на лбу холодный пот выдавал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Ян Имин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Дин... тот... тот Дин... — он пытался вспомнить, как зовут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Больно? В сознании? — Ян Имин понимал, что задает глупые вопросы, но трогать его боялся и не знал, что еще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Дин Цзыму тяжело вздымалась,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пожал плечами и выпрямился. Он сделал всё, что мог, они едва знакомы, нет смысла ввязываться в неприятности. Сейчас самое время уйти, пока еще можно успеть на ужин к сестре. Он уже повернулся, чтобы протиснуться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его знаешь? — любопытная прохожая ухватила его за рукав. 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покачал головой. Я даже свою семилетнюю племянницу в драке не одолею, откуда мне знать такого бойца?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его зовут! Раз уж он так пострадал, отвез бы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знаешь? Ты же его по имени назвал! Отвези в больницу, с тебя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меня-то, может, и не убудет, а вот с тебя — точно не убудет, — Ян Имин закатил глаза и уже хотел ответить более резко, как лежащий на земле парень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сходи в больницу, — посоветовал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слегка покачал головой, по-прежнему не поднимая глаз. Ян Имин видел лишь его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друга, чтобы отвел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медленно поднял голову и посмотрел на Ян Имина. Его взгляд был холодным и свирепым, и в сочетании с окровавленным лицом это выглядело по-настоящему пугающе. У Ян Имина сердце пропустило удар, 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— голос Дин Цзыму звучал ровно, без тени эмоций, словно у робота. Каждое слово было резким, и это начало раздражать Ян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незаметен? Мы же виделись совсем недавно, та баночка с пилюлями до сих пор стоит у меня на обувной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опираясь на землю, шатаясь, встал, поднял свой велосипед и, придерживаясь за него, медленно двинулся вперед. Люди расступались перед ним, как перед прокаженным, мгновенно освобождая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согбенную спину, на испачканную в пыли и крови светло-голубую рубашку, на его нетвердые, но решительные шаги, Ян Имин вдруг подумал, что тот робкий Дин Цзыму с хаски на голове, возможно, в душе —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они — псовые, а у псовых охотничий инстинкт в крови. Неважно, какого они размера, когда они злятся — это страшно. Ян Имин вспомнил, как у соседа жил хаски: глупый, милый, послушный, даже Сюй Чжуцзюнь, будучи в детском саду, постоянно бегал за ним с просьбами покатать. Но однажды он увидел, как этот хаски подрался с двумя бродячими собаками, и испугался так, что потом пять метров к нему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крошечные чихуахуа, которых и на диване-то не сразу заметишь, бывают свирепыми, что уж говорить о волках. Странные существа, эти псовые.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медленно шел по улице, погруженный в свои мысли, но окровавленное лицо Дин Цзыму постоянно всплывало перед глазами, мешая сосредоточиться на вопросе, кто свирепее — волк или шакал.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что по фамилии Дин, свирепее всех, — прищурившись, подумал Ян Имин. Он один способен разогнать и волков, и шакалов.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стоял на перекрестке в ожидании зеленого света. Из кондитерской доносился аромат чизкейка, и в одно мгновение Дин Цзыму, шакалы, волки и хаски испарились. Ян Имин почувствовал, как от голода скрутило желудок. Интересно, что сегодня на ужин у сестры? Если что-то вкусное, можно прихватить порцию с собой... Да даже если не очень — все равно взять, завтра на еде сэкономлю. Древние говорили: «Трижды в день проверяй себя». Ян Имин был с этим согласен, только его «три проверки» были другими: сэкономить деньги, сэкономить силы,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пошатываясь, катил велосипед домой. Летний вечер был все еще знойным, каждый шаг отнимал последние силы, а внутри полыхал огонь, вызывая крайнее раздражение. Ему хотелось со всей силы пнуть велосипед, чтобы хоть как-то выплеснуть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тот человек экономит на всем, подрабатывает где придется, и что даже этот старый велосипед он купил, откладывая деньги два месяца... Ладно, и так проблем полно, а тут еще и ссадины — как объяснить их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с мрачным видом пнул попавшуюся под ноги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воротам своего дворика, уже стемнело. Остатки заката окрасили небо в жутковатый кроваво-красный цвет. Воздух был пропитан пылью, а издалека доносился звук падающих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еще кто-то съехал. Это место все больше походило на руины. Мусор у входа в переулок не убирали уже несколько дней. Интересно, сколько еще можно здесь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замер у ворот, когда вдруг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Чжэн? — Дин Цзыму тряхнул головой, пытаясь прогнать оцепенение. Он перетащил велосипед через порог, и ворота за ним медленно закрылись, отсекая грязные руины, душный воздух и хаос. В маленьком дворике сразу стало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себя калечить, — голос стал строже. Дин Цзыму увидел, как из глубины дома выходит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Дин Цзыму нетерпеливо цыкнул. — А что, стоять и ждать, пока побьют? Этот придурок так и будет стоять столбом. Сколько лет прошло, а ему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— с укором сказал Чжэн. — Последние годы ты же был таким спокойным, почему вдруг опять завелся? Я прихожу уже второй раз — и ты каждый раз в крови. Если он увидит, как он будет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Дин Цзыму внезапно вспылил. Он с грохотом бросил велосипед на землю и перешел на крик. — Я знаю, ты винишь меня в том, что тот идиот потерял работу. Но подумай сам: разве я когда-нибудь бил первым, если можно было стерпеть? Я тебе говорю, сегодня тоже — если бы мог, я бы промолчал, но если я молчу, все думают, что я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подрался? Выпустил пар? Проблема решена? Даже если ты победил, посмотри на себя — он придет и опять начнет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думает, что хочет! — Дин Цзыму оттолкнул Чжэна и широкими шагами направился в угол двора. Он схватил таз, набрал воды и только хотел вылить ее на себя, как его перехватили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ну чего ты пристал? Я всегда так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— Чжэн легко забрал у него таз, сходил на кухню за термосом, разбавил холодную воду горячей. —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Цзыму, не обращая ни на что внимания, стянул рубашку и брюки. Его торс, покрытый красными и фиолетовыми синяками, оказался на виду в тусклом свете дворового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вздыхать... Когда ты уезжаешь? — Дин Цзыму сорвал полотенце с бельевой веревки и принялся небрежно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выгоняешь? — Чжэн, казалось, был озадачен, в его голосе проскользнула усмешка, но она была такой холодной, что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Дин Цзыму опустил голову, продолжая вытираться. — Ты же... только из командировки,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неожиданно спросил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намажься лекарством, я приготовлю рис. — Не дожидаясь ответа, Чжэн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Цзыму бросил полотенце и вошел в дом. Он посмотрел в зеркало на дверце шкафа: лоб в синяках, на лице царапина, под глазом кровоподтек, в остальном вроде бы ничего. Но живот болел сильнее. Дин Цзыму с досадой взмахнул кулаком — если он увидит это, опять начнет придумывать бог знает что, и как ему потом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поспешно ушел из дома сестры сразу после ужина, даже не прося зятя подвезти. Причиной тому были два вопроса, которые задала Ян Шуанмин: во-первых, не появился ли у него кто-то особенный, а во-вторых, скоро начало учебного года, надо бы еще пару раз вывезти Сюй Чжуцзюня на прогулку, раз уж «все равно без дела сидишь».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отложил палочки,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занят. К началу учебного года мне нужно сдать диссертацию. К тому же, у них в комитете образования каникулы, я там только числюсь, у меня еще и своя частная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практика за месяц зарабатывает меньше, чем аренда стоит, — Ян Шуанмин с детства мастерски умела бить по больному, и за тридцать с лишним лет довела это искусство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сбежал, сверкая пятками. Дома он открыл компьютер, создал документ Word, набрал заголовок «Негативное влияние информационных сетей на психику подростков и педагогическая коррекция», после чего тут же переключился на ленту Weibo. Как раз когда он увлеченно листал новости, в QQ замигал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с детским домом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просто. — Ян Имин закрыл вкладку соцсети, чтобы сосредоточиться на разговоре с Чжоу Пэем. Тот был руководителем группы, начальством, и если бы он ляпнул что-то не то,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курируешь психологические тренинги в нескольких школах? — спросил Чжоу Пэй. Обычно районный комитет образования регулярно проводил тренинги для школьных психологов, а в сложных случаях помогал с консультациями. Опыта у Ян Имина было мало, под его началом было всего две средние и одна начальная школа, нагрузка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желание взять на себя детский дом? — спросил Чжоу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тут же выпрямился. Он молчал несколько секунд, пока мозг лихорадочно работал. Детский дом всегда был под началом Чжоу Пэя, у того всё шло гладко, непонятно, зачем он хочет передать объект. Если он действительно хочет передать его ему, это отличная новость, хотя бы потому, что появится дополнительный заработок. Но что, если у него другие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Ян Имин решил прикинуться дурачком, чтобы прощупать почву, — вы же не можете так поступить. Я же просто за вас один раз подменил, у меня нет контракта на постоянную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Имин напечатал это сообщение и задумался. Для человека, который старше его на десяток лет, это звучало немного по-детски, с легким кокетством, но, по крайней мере, не показывало 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http://bllate.org/book/19775/1948312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