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Имин отложил фотографию и задумался: с таким переменчивым, экстремальным характером детство у человека наверняка было не из легких. Приведи его сюда, усади на пару часов, дай заполнить тест — наверняка вылезет целая гора психологических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пёс, больной бешенством. Ян Имин усмехнулся собственной мысли и невольно рассмеялся, глядя на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пришел с этим фото к директору приюта. Тот, поправив очки, долго вглядывался в изображение на свету:</w:t>
      </w:r>
    </w:p>
    <w:p w:rsidR="00BB20FC" w:rsidRPr="00357A74" w:rsidRDefault="00357A74" w:rsidP="00BB20FC">
      <w:pPr>
        <w:jc w:val="left"/>
        <w:rPr>
          <w:sz w:val="28"/>
          <w:lang w:val="en-US"/>
        </w:rPr>
      </w:pPr>
      <w:r w:rsidRPr="00357A74">
        <w:rPr>
          <w:sz w:val="28"/>
          <w:lang w:val="en-US"/>
        </w:rPr>
        <w:t>— Это же Дин Цзыму,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Ян Имин хлопнул себя по колену. Ну конечно, наконец-то вспомнил! Дин Цзыму, именно так его зовут! Он несколько раз повторил имя про себя: действительно, деревянный гвоздь, а не 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ищешь? — Директор снял очки и удивленно посмотрел на него. — Он ведь выпустился уже несколько лет назад.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и правда, зачем? Ян Имин моргнул,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 проблемы с психикой? — добавил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покачал головой. Подумал: я даже имени его не знал, откуда мне знать о его психическом здоровье? Хотя бешенство —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странная тишина. Двое мужчин недоуменно смотрели друг на друга: один решил, что у собеседника не все дома, другой подумал, что, скорее всего, с ним самим что-то не так. В этот неловкий момент кто-то вовремя постучал в дверь, и Ян Имин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длинному коридору мимо ярких детских рисунков. В голове вдруг всплыло лицо Дина Цзыму — красивое, с легким налетом застенчивости. Неизвестно почему, но Ян Имин вдруг преисполнился надежд на будущую работу. Ему казалось, что судьба готовит ему что-то крайне любопытное, а возможно, даже встречу с очень интересным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приюте растянулась на неделю. Больше Ян Имину не доводилось пробовать вкусных булочек, как и видеть того самого деревянного гвоздя. Даже если у него и промелькнул какой-то интерес, он быстро угас, ведь летние каникулы пролетели незаметно, и в сентябре начался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был так занят, что хоть в окно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студентом, больше всего на свете ненавидишь начало семестра, а став учителем, ненавидишь его еще сильнее. Открыв папку на компьютере, Ян Имин пролистал все документы и вынужден был признать: с начальной школы ничего не изменилось — он до сих пор не закончил свою летнюю работу. Ни одной готовой научной статьи, не написан план преподавания, нет описания курсов, графиков повышения квалификации, методических пособий… Короче говоря, все, что должно было быть сделано, так и осталось в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неделю семестра он в лихорадке дописывал долги, чтобы сдать планы, отчеты и аннотации до того, как начальство начнет рвать и метать. За эту неделю он получил в учебном отделе столько нагоняев, что даже забыл о существовании странного деревянного гвоздя.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месяца Ян Имин наконец получил расписание. Помимо работы в нескольких школах, ему предстояло раз в месяц неделю дежурить в приюте. Передавая график, Чжоу Пэй многозначительно сказал:</w:t>
      </w:r>
    </w:p>
    <w:p w:rsidR="00BB20FC" w:rsidRPr="00357A74" w:rsidRDefault="00357A74" w:rsidP="00BB20FC">
      <w:pPr>
        <w:jc w:val="left"/>
        <w:rPr>
          <w:sz w:val="28"/>
          <w:lang w:val="en-US"/>
        </w:rPr>
      </w:pPr>
      <w:r w:rsidRPr="00357A74">
        <w:rPr>
          <w:sz w:val="28"/>
          <w:lang w:val="en-US"/>
        </w:rPr>
        <w:t>— Работай как следует, если возникнут проблемы —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радостно закивал, решив завтра же отправиться в приют, чтобы согласовать с директором время для регулярных консультаций.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переступив порог здания приюта, он замер. Принюхался и отчетливо уловил густой молочный аромат — сладкий, но не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Творожный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Ян Имина мгновенно заполнило одно слово: десерт. Какие там отчеты, статьи, консультации — к черту всё! Он задвигал носом, развернулся и, ведомый запахом, устремился прямиком в столовую. На ходу глянул на часы: половина девятого, обычно в это время завтрак уже заканчивался. Интересно, остался ли хоть кусочек? И еще: нужно обязательно выведать, в какие дни здесь подают выпечку. Даже если случится землетрясение, если оно не превысит восьми баллов, он все равно придет сюда наестся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в подвале. По мере того как он спускался по старой тусклой лестнице, аромат становился все насыщеннее. Ян Имин замер у входа, ослепленный ярким светом, и на секунду потерял связь с реальностью: не то сон, не то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в белом поварском колпаке и фартуке, который уже давно не отстирывался до бела, стоял в окружении детей.</w:t>
      </w:r>
    </w:p>
    <w:p w:rsidR="00BB20FC" w:rsidRPr="00357A74" w:rsidRDefault="00357A74" w:rsidP="00BB20FC">
      <w:pPr>
        <w:jc w:val="left"/>
        <w:rPr>
          <w:sz w:val="28"/>
          <w:lang w:val="en-US"/>
        </w:rPr>
      </w:pPr>
      <w:r w:rsidRPr="00357A74">
        <w:rPr>
          <w:sz w:val="28"/>
          <w:lang w:val="en-US"/>
        </w:rPr>
        <w:t>— Брат Муму, можно побольше шоколада? — щебетали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чашкой муки в руках слегка наклонил голову:</w:t>
      </w:r>
    </w:p>
    <w:p w:rsidR="00BB20FC" w:rsidRPr="00357A74" w:rsidRDefault="00357A74" w:rsidP="00BB20FC">
      <w:pPr>
        <w:jc w:val="left"/>
        <w:rPr>
          <w:sz w:val="28"/>
          <w:lang w:val="en-US"/>
        </w:rPr>
      </w:pPr>
      <w:r w:rsidRPr="00357A74">
        <w:rPr>
          <w:sz w:val="28"/>
          <w:lang w:val="en-US"/>
        </w:rPr>
        <w:t>— От большого количества шоколада может быть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картинка идеально совпала с той фотографией, вплоть до выражения лица: дружелюбное, светлое, с теплой улыбкой. В глазах, обращенных к детям,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тряхнул головой, пытаясь понять, не бред ли это. Он глубоко вдохнул, и легкие наполнились сладким молочным ароматом с едва уловимой солоноватой ноткой. Где-то за сливочной основой прятался коричный дух, напоминающий свежую морскую воду. Это был торт с пармезаном!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понял, что это реальность, а не плод его воображения — запах был слишком настоящим, он проникал в каждую поровну, заставляя поры открыться, чтобы впитать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удивительное: этим кондитером оказался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пришел в возбуждение. Не успев призвать на помощь здравый смысл, он сделал пару шагов и вклинился в детскую толпу, жадно глядя на два десятка брауни, разложенных на противне.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сделал? Не скажешь по тебе, мастер на все руки! — Ян Имин заговорил так фамильярно, будто они были знакомы сто лет. Подтекст был ясен: раз уж мы так близки, правило делить все пополам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слегка опешил, но тут же вежливо улыбнулся:</w:t>
      </w:r>
    </w:p>
    <w:p w:rsidR="00BB20FC" w:rsidRPr="00357A74" w:rsidRDefault="00357A74" w:rsidP="00BB20FC">
      <w:pPr>
        <w:jc w:val="left"/>
        <w:rPr>
          <w:sz w:val="28"/>
          <w:lang w:val="en-US"/>
        </w:rPr>
      </w:pPr>
      <w:r w:rsidRPr="00357A74">
        <w:rPr>
          <w:sz w:val="28"/>
          <w:lang w:val="en-US"/>
        </w:rPr>
        <w:t>— Так, балуюсь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потрясающе. Уже целая порция готова? — за кадром слышалось, как у Ян Имина текут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угостим малышей, — Дин Цзыму оказался совсем не понимающим намеков. — Пожалуйста, подождите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вежливым, что граничил с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почувствовал неловкость. Стало ясно, что все его попытки наладить контакт пошли прахом: парень его либо не узнал, либо не хотел узнавать. Ян Имин вспомнил тот день у парка аттракционов: лицо Дина Цзыму в крови, яростный взгляд, холодное я не знаю его. Ян Имин был человеком тактичным и прекрасно понимал состояние парня: подраться на улице, да еще так жалко и свирепо — кто захочет это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ничего страшного. Сделаю вид, что ничего такого не было. Ян Имин считал, что его главное отличие от Дина Цзыму — это невероятная чуткость. Поэтому он чинно встал в сторонку, смешался с детворой и стал ждать, когда выпечка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взбивал масло с солью, сахаром и желтками, аккуратно всыпал шоколадный порошок, затем просеянную муку. Воздух наполнился густым ароматом. Ян Имин заметил, что движения парня были быстрыми, легкими и четкими — сразу видно, что он часто печет. Еще один вдох, и слюнки потекли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профессионал? — не выдержал Ян Имин,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когда-то немного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мастерством можно открывать свое кафе, — восхищенно сказал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от чистого сердца. Он так боялся пробок, что выехал ни свет ни заря и не успел позавтракать. Голод мучил нещадно, а тут еще этот запах… Видимо, его слова прозвучали настолько искренне, что Дин Цзыму не удержался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голодный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поджал губы и, наклонившись к девочке, сказал:</w:t>
      </w:r>
    </w:p>
    <w:p w:rsidR="00BB20FC" w:rsidRPr="00357A74" w:rsidRDefault="00357A74" w:rsidP="00BB20FC">
      <w:pPr>
        <w:jc w:val="left"/>
        <w:rPr>
          <w:sz w:val="28"/>
          <w:lang w:val="en-US"/>
        </w:rPr>
      </w:pPr>
      <w:r w:rsidRPr="00357A74">
        <w:rPr>
          <w:sz w:val="28"/>
          <w:lang w:val="en-US"/>
        </w:rPr>
        <w:t>— Цзинцзин, будь умницей, отдай тортик брату,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девочка с надеждой посмотрела на пирожное, лежащее на столе, и захныкала.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допечется эта партия, я дам тебе два куска,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вступила в ожесточенную борьбу с собой, но в итоге не устояла перед искушением получить вдвое больше и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взял остывшее пирожное и протянул Ян Имину:</w:t>
      </w:r>
    </w:p>
    <w:p w:rsidR="00BB20FC" w:rsidRPr="00357A74" w:rsidRDefault="00357A74" w:rsidP="00BB20FC">
      <w:pPr>
        <w:jc w:val="left"/>
        <w:rPr>
          <w:sz w:val="28"/>
          <w:lang w:val="en-US"/>
        </w:rPr>
      </w:pPr>
      <w:r w:rsidRPr="00357A74">
        <w:rPr>
          <w:sz w:val="28"/>
          <w:lang w:val="en-US"/>
        </w:rPr>
        <w:t>—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машинально взглянул на девочку. Та шмыгнула носом и уставилась на него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завтракали, съешьте, — мягко сказал Дин Цзыму. — Цзинцзин уже ела один, а в этом шоколад. У нее последние два дня идет кровь из носа, я не хотел, чтобы она съела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подставил меня, мысленно взвыл Ян Имин. Взрослый мужик отбирает сладости у пятилетнего ребенка — если это разлетится по округе, как мне потом в люди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Дин Цзыму пододвинул тарелку ближе. — В следующей партии в духовке шоколада нет, потом дам ей лишний кусочек. Заодно выручите меня, а то я не знал, как забрать у нее этот шоколадный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Дина Цзыму стали для Ян Имина идеальным выходом из положения. Он мгновенно успокоился, взял десерт и нетерпеливо откусил кусочек. Мягкий, нежный вкус, насыщенный, но свежий аромат сыра и едва уловимые нотки шоколада — Ян Имин был готов расплакаться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блаженное выражение лица тут же стер взгляд той самой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осторожно спросил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отчаянно закивал и, стараясь не смотреть на девочку, откусил еще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замер с набитым ртом. В столовой было хорошее освещение — яркое, но не слепящее. Мягкий свет придавал улыбке Дина Цзыму спокойный и глубокий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на сыр — густой и выдержанный.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проглотил кусок, наслаждаясь тем, как нежная текстура скользит по пищеводу в желудок. Это лакомство отличалось от того, что продавали в обычных пекарнях: не такое сладкое, не такое приторное, а за основным вкусом тянулось долгое, едва уловимое послевкусие. Ян Имин попытался подобрать слово, но не смог… немного просто, но хочется пробовать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выразиться поэтично или даже немного высокопарно, подумал Ян Имин, это похоже на вкус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еда, красавец рядом — может ли жизнь стать еще лучше? Ян Имин покачал головой: нет, хватит, счастье навалилось слишком внезапно, надо привыкать постепенно. Поэтому он задал вполне приземленный вопрос:</w:t>
      </w:r>
    </w:p>
    <w:p w:rsidR="00BB20FC" w:rsidRPr="00357A74" w:rsidRDefault="00357A74" w:rsidP="00BB20FC">
      <w:pPr>
        <w:jc w:val="left"/>
        <w:rPr>
          <w:sz w:val="28"/>
          <w:lang w:val="en-US"/>
        </w:rPr>
      </w:pPr>
      <w:r w:rsidRPr="00357A74">
        <w:rPr>
          <w:sz w:val="28"/>
          <w:lang w:val="en-US"/>
        </w:rPr>
        <w:t>— В какие дни ты обычно печешь?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какие дни? — Дин Цзыму задумался. — По-разному, когда есть время, тогда и прихожу.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хотел спросить, когда именно у него бывает время, но подумал, что взрослый мужчина, обожающий сладкое, — это уже само по себе странно, а бегать за кем-то и выпрашивать торт — совсем не солидно. К тому же, парень ему ничем не обязан, он не личный кондитер. Дали — хорошо, не дали — тоже не беда. И Ян Имин проглотил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аккуратно заливал крем в формы:</w:t>
      </w:r>
    </w:p>
    <w:p w:rsidR="00BB20FC" w:rsidRPr="00357A74" w:rsidRDefault="00357A74" w:rsidP="00BB20FC">
      <w:pPr>
        <w:jc w:val="left"/>
        <w:rPr>
          <w:sz w:val="28"/>
          <w:lang w:val="en-US"/>
        </w:rPr>
      </w:pPr>
      <w:r w:rsidRPr="00357A74">
        <w:rPr>
          <w:sz w:val="28"/>
          <w:lang w:val="en-US"/>
        </w:rPr>
        <w:t>— Вообще-то, у меня сейчас отгулы, завтра, думаю, тоже приду. — Он отложил чашку, вытер руки, поднял голову и с улыбкой спросил: — Что хотите попробовать?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Имин вышел из столовой, в его животе лежали три куска творожного торта. Он шел, икая сырным ароматом, прямиком в кабинет директора по рабочим делам. Поскольку все было стандартно, они быстро договорились, что последняя неделя каждого месяца станет временем выездных консультаций Ян Имина. На следующей неделе, в конце сентября, он должен был приступить к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сегодня был в отличном настроении, и Ян Имин воспользовался случаем, чтобы предложить обновить кабинет психологической помощи: сделать его уютнее, чтобы детям было где расслабиться, и заодно использовать как игровую. Директор покачал головой:</w:t>
      </w:r>
    </w:p>
    <w:p w:rsidR="00BB20FC" w:rsidRPr="00357A74" w:rsidRDefault="00357A74" w:rsidP="00BB20FC">
      <w:pPr>
        <w:jc w:val="left"/>
        <w:rPr>
          <w:sz w:val="28"/>
          <w:lang w:val="en-US"/>
        </w:rPr>
      </w:pPr>
      <w:r w:rsidRPr="00357A74">
        <w:rPr>
          <w:sz w:val="28"/>
          <w:lang w:val="en-US"/>
        </w:rPr>
        <w:t>— Боюсь, это невозможно. Сам понимаешь, у нас строгий контроль за расходами, обустройство помещений финансируется строго по статьям соцобеспечения и департамента образования. Хотя ремонт и недорогой, во-первых, у нас нет такой статьи расходов, а во-вторых, мы не имеем права проводить работы в учебном корпусе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понимал, что директор прав. Ремонт — дело пустяковое, покрасить стены, добавить пару предметов мебели, но оформлять заявку — сплошная морока. Даже если подать ее сейчас, через все круги согласований она пройдет неизвестно когда. Ян Имин начал было убеждать директора решить вопрос на месте, не докладывая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спора раздался стук в дверь — размеренный, спокойный и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громко сказал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в проеме показался симпатичный парень:</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заходи, заходи, — директор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закрыл дверь и поставил на стол маленькую тарелку:</w:t>
      </w:r>
    </w:p>
    <w:p w:rsidR="00BB20FC" w:rsidRPr="00357A74" w:rsidRDefault="00357A74" w:rsidP="00BB20FC">
      <w:pPr>
        <w:jc w:val="left"/>
        <w:rPr>
          <w:sz w:val="28"/>
          <w:lang w:val="en-US"/>
        </w:rPr>
      </w:pPr>
      <w:r w:rsidRPr="00357A74">
        <w:rPr>
          <w:sz w:val="28"/>
          <w:lang w:val="en-US"/>
        </w:rPr>
        <w:t>— Директор, попробуйте мой торт. В этой порции только ксилит, ешьте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директор. — Отдохни немного, с самого утра возишься с детьми, наверняка устал за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покачал головой и собрался уходить, но директор вдруг хлопнул себя по лбу:</w:t>
      </w:r>
    </w:p>
    <w:p w:rsidR="00BB20FC" w:rsidRPr="00357A74" w:rsidRDefault="00357A74" w:rsidP="00BB20FC">
      <w:pPr>
        <w:jc w:val="left"/>
        <w:rPr>
          <w:sz w:val="28"/>
          <w:lang w:val="en-US"/>
        </w:rPr>
      </w:pPr>
      <w:r w:rsidRPr="00357A74">
        <w:rPr>
          <w:sz w:val="28"/>
          <w:lang w:val="en-US"/>
        </w:rPr>
        <w:t>— Точно! Учитель Ян, это тот самый человек с фотографии, которую ты мне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в недоумении посмотрел на Ян Имина, нахмурив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почувствовал себя неловко. Ему показалось, что он сегодня слишком часто мелькает перед глазами Дина Цзыму, как назойливая муха. Подумал: ну и память у вас, директор, с такой головой еще лет десять можно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 Имин сделал многозначительное лицо. — Я видел твое фото в папке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явно не поверил этому уклончивому ответу и продолжал смотреть на него с сомнением. Ян Имин решил пропустить эпизод с дракой у парка и просто сказал:</w:t>
      </w:r>
    </w:p>
    <w:p w:rsidR="00BB20FC" w:rsidRPr="00357A74" w:rsidRDefault="00357A74" w:rsidP="00BB20FC">
      <w:pPr>
        <w:jc w:val="left"/>
        <w:rPr>
          <w:sz w:val="28"/>
          <w:lang w:val="en-US"/>
        </w:rPr>
      </w:pPr>
      <w:r w:rsidRPr="00357A74">
        <w:rPr>
          <w:sz w:val="28"/>
          <w:lang w:val="en-US"/>
        </w:rPr>
        <w:t>— Однажды я водил племянницу в парк аттракционов, и ты дал мне таблетки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Цзыму задумался и вдруг просиял:</w:t>
      </w:r>
    </w:p>
    <w:p w:rsidR="00BB20FC" w:rsidRPr="00357A74" w:rsidRDefault="00357A74" w:rsidP="00BB20FC">
      <w:pPr>
        <w:jc w:val="left"/>
        <w:rPr>
          <w:sz w:val="28"/>
          <w:lang w:val="en-US"/>
        </w:rPr>
      </w:pPr>
      <w:r w:rsidRPr="00357A74">
        <w:rPr>
          <w:sz w:val="28"/>
          <w:lang w:val="en-US"/>
        </w:rPr>
        <w:t>— Точно! Вспомнил, вы тогда заставили девочку саму идти покупать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мысленно закатил глаза. Похоже, у всех в этом приюте феноменальная память — помнят все, что надо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уже знакомы? — удивился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Ян Имин покачал головой и вкратце пересказал тот случай, добавив для вежливости: — Господин Дин очень внимательный и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Ян, — Дин Цзыму замялся, — можно не называть меня господин Дин? Звучит как-то странно. Просто Дин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Ян Имин, принимая вид зрелого и серьезного педагога, совсем не похожего на того злого дядю, который утром отбирал у ребенка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 как-то затих. Дин Цзыму помедлил пару секунд, кивнул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остановил его директор, когда тот уже взялся за ручку двери. — Чуть не забыл, сходи к учителю Фэн, она записала тебя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Дин Цзыму улыбнулся и вздохнул, — я же говорил, не нужно ее беспокоить,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волнуется. Видит, что ты откладываешь, вот и записала тебя сама, теперь отвертеться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пойду к ней, — Дин Цзыму вышел, закрыв за собой дверь с какой-то почти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 — спросил Ян Имин. —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вздохнул:</w:t>
      </w:r>
    </w:p>
    <w:p w:rsidR="00BB20FC" w:rsidRPr="00357A74" w:rsidRDefault="00357A74" w:rsidP="00BB20FC">
      <w:pPr>
        <w:jc w:val="left"/>
        <w:rPr>
          <w:sz w:val="28"/>
          <w:lang w:val="en-US"/>
        </w:rPr>
      </w:pPr>
      <w:r w:rsidRPr="00357A74">
        <w:rPr>
          <w:sz w:val="28"/>
          <w:lang w:val="en-US"/>
        </w:rPr>
        <w:t>— Бедный парень. Когда попал к нам, был худым, слабым, весь в ссадинах. Постоянно болел. Спустя пару лет окреп, но в подростковом возрасте начались нервные головные боли. Как приступ — так невыносимая боль, а когда отпускает — ничего не помнит. В эти дни он сам не свой… Эх, никак эта напасть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неврологу водили? — спросил Ян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Водили, учитель Фэн за эти годы многих врачей с ним прошла, но ничего не нашли. Он сейчас живет не здесь, кто за ним присмотрит, если приступ случится? В прошлом месяце его грабители избили, весь в синяках был. Спрашиваю, заявлял ли в полицию, а он говорит нет — в тот момент как раз голова заболела, он ничего не соображал, а когда пришел в себя, уже не помнил, что произошло… Учитель Ян, ну разве не заставит это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эпилепсию, — осторожно заметил Ян Имин. — Хотя не факт, я ведь не специалист, просто предположение. Если бы это была эпилепсия, врачи-неврологи должны были давно это выявить.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эпилепсии бывают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Эпилепсия бывает разная. Но есть психомоторная форма: во время приступа человек может терять сознание, вести себя неадекватно. Из-за временной остановки дыхания и нехватки кислорода в клетках мозга возможны и провалы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кивнул:</w:t>
      </w:r>
    </w:p>
    <w:p w:rsidR="00BB20FC" w:rsidRPr="00357A74" w:rsidRDefault="00357A74" w:rsidP="00BB20FC">
      <w:pPr>
        <w:jc w:val="left"/>
        <w:rPr>
          <w:sz w:val="28"/>
          <w:lang w:val="en-US"/>
        </w:rPr>
      </w:pPr>
      <w:r w:rsidRPr="00357A74">
        <w:rPr>
          <w:sz w:val="28"/>
          <w:lang w:val="en-US"/>
        </w:rPr>
        <w:t>— Скажу учителю Фэн, пусть проверят в этом направлении. Вдруг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Имин кивнул и вернул разговор к ремонту консультационного кабинета. После долгих препирательств они решили, что приют выделит несколько тысяч на материалы, а чтобы сэкономить, не будут нанимать рабочих — дети сделают все сами. И польза, и развлечение — совмещение приятного с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Привлекать ораву неуправляемых детей к ремонту и называть это приятным с полезным? Я свою-то комнату убирать ленюсь, подумал Ян Имин, мысленно послав директору выразительное «вали», но вслух вежливо и любезно произнес:</w:t>
      </w:r>
    </w:p>
    <w:p w:rsidR="00BB20FC" w:rsidRPr="00357A74" w:rsidRDefault="00357A74" w:rsidP="00BB20FC">
      <w:pPr>
        <w:jc w:val="left"/>
        <w:rPr>
          <w:sz w:val="28"/>
          <w:lang w:val="en-US"/>
        </w:rPr>
      </w:pPr>
      <w:r w:rsidRPr="00357A74">
        <w:rPr>
          <w:sz w:val="28"/>
          <w:lang w:val="en-US"/>
        </w:rPr>
        <w:t>— Тогда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 Имин, вспоминая о торте Дина Цзыму, собирался с самого утра заглянуть в столовую. Но человек предполагает, а судьба располагает: в одной из школ, за которую он отвечал, возникли проблемы, и ему пришлось, вздыхая, ехать туда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http://bllate.org/book/19775/1948314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