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до сих пор не мог забыть тот взгляд Дин Цзыму — взгляд, который иначе как свирепым не назовешь. Он помнил его ледяной тон, помнил, как одной рукой Дин Цзыму вцепился в воротник отца того ребенка, а другой, сжав кулак, методично, не обращая внимания на удары и пинки противника, наносил тяжелые, глухие удары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забыть и то, как Дин Цзыму, подняв на него глаза,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дело было в том, что Дин Цзыму обычно производил впечатление человека до крайности мягкого, и этот контраст с увиденным оказался слишком резким. Именно это противоречие лишь сильнее врезалось в память. Сначала Ян Имину казалось, что это просто минутный приступ ярости, потеря самообладания, но чем дольше он общался с Дин Цзыму, тем больше сомневался в этом выводе.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произошло на самом деле? Что сказал или сделал отец того ребенка, чтобы заставить Дин Цзыму, человека, привыкшего к самоконтролю, вежливого и даже чрезмерно осторожного, сорваться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не знал, какие мысли бродят в голове у Ян Имина. Он старательно собирал с пола обрывки бумаги и упаковочную бечевку, аккуратно сортируя то, что еще может пригодиться, и то, что пора выбросить. Сложив последнюю коробку, он отряхнул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с крупными вещами покончено. Посмотрите, нужно ли еще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Еды! — Ян Имин тряхнул головой, отгоняя непрошеные мысли, и серьезно добавил: — Я проголодался. Давай не будем идти в столовую, мы сегодня хорошо поработали, нужно себя вознаградить. Питаться в столовой — это испытание, а не удовольствие, так что пойдем в нормальное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Дин Цзыму. — В прошлый раз вы меня угощали, сегодня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подошел, по-приятельски приобнял Дин Цзыму за плечи и, увлекая его к выходу,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работать, да еще и платить заставляешь? Дин Цзыму, ты же губишь мою репутацию учителя! Как я теперь людям в глаза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пообедали, хотя было уже время полдника. Дождь все не унимался, превратившись в затяжную морось, небо потемнело. Ян Имин завел машину и медленно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я отвезу тебя домой. На сегодня хватит. Отдохни как следует, завтра уже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хотел бы сначала заехать в приют,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 приют, а потом домой. Дождь идет, дорога плохая, — согласился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промолчал. Ян Имин бросил на него быстрый взгляд, и в глубине души у него зародилось смутное подозрение. Еще утром, встретив Дин Цзыму, он удивился: тот ведь сам говорил, что на семидневные праздники будет занят на работе, так почему сегодня отдыхает? К тому же, судя по словам сторожа, Дин Цзыму ночевал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ехал молча, в машине повисла гнетущая атмосфера. Дин Цзыму все больше замыкался в себе,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покрыто каплями дождя, которые, стекая, рисовали причудливые узоры, преломляя блеклый свет фонарей и хаотичные отблески красных стоп-сигналов. Снаружи нервные водители то и дело давили на клаксоны, и этот резкий звук пробивался сквозь закрытые двери, проникая в уши и отдаваясь в голове. Дин Цзыму почувствовал, как участилось сердцебиение, а внутри возникло странное чувство невесомости. Он инстинктивно вцепился в ручку над дверью, чтобы убедиться, что твердо сидит на месте, но ощущение полета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заерзал, глубже вжимаясь в спинку сиденья, и зажмурился, пытаясь успокоиться. Когда он снова открыл глаза, то с ужасом увидел сквозь запотевшее стекло, как перед машиной пробежал ребенок лет восьми-девяти. Внезапно мальчик остановился прямо перед капотом. Его лицо, полное страха и тревоги, проступило сквозь завесу дождя и мутное стекло, став пугающе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прижался к лобовому стеклу, почти касаясь его носом, и в упор уставился на Дин Цзыму. В глазах мальчика стояли слезы, но они были мертвыми, безжизненными, словно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почувствовал, как чья-то рука сжала его горло, пригвоздив к креслу с такой силой, что он не мог даже пошевелиться. В горле застрял крик, не в силах вырваться наружу. Он был вынужден смотреть на этого ребенка, охваченный отчаянием и стоя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включил дворники на полную мощность. На дороге становилось все больше машин. Они находились в южной части города, где местность была низменной и после сильных ливней всегда случались подтопления. Сейчас на асфальте уже стояли огромные лужи. Ян Имин подумал о ветхом домике Дин Цзыму — ситуация там вряд ли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плотным, малейшая оплошность могла привести к аварии. Ян Имин, не отрывая взгляда от дороги,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у тебя дома все в порядке? Не затопило?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подождал несколько секунд, но ответа не последовало. Он повторил вопрос громче, но Дин Цзыму снова промолчал. Ян Имин на мгновение обернулся и от увиденного резко ударил по тормозам, из-за чего сзади тут же раздался возмущенный гул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Цзыму! — рявкнул Ян Имин, включая правый поворотник и медленно прижимаясь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вздрогнул, словно очнувшись. Перед глазами все поплыло, образ ребенка растворился в водяной дымке на стекле, а невидимая сила, сжимавшая горло, внезапно исчезла. Как только давление пропало, Дин Цзыму судорожно вдохнул, пытаясь заполнить легкие воздухом, и от резкого усилия начал задыхаться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видел, как Дин Цзыму затрясло, будто от удара током, как он начал жадно хватать ртом воздух, а затем скрючился в три погибели. Ян Имин не понимал, что произошло, но человек, которого он увидел секунду назад, совсем не был похож на того Дин Цзыму, которого он знал. В тот миг у Дин Цзыму были широко раскрыты глаза, в них читался нескрываемый ужас, ноздри раздувались, а по покрасневшему лицу и побелевшим губам было ясно — он задыхается. Дин Цзыму застыл в неестественной позе, каждый сустав его тела был напряжен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марионетка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свободной рукой принялся хлопать Дин Цзыму по спине, одновременно до упора выжимая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Ян Имин отстегнул ремень безопасности и подался к нему, придерживая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отмахнулся, он все еще не мог поднять головы, а из глаз непроизвольно текли слезы. Ян Имин приоткрыл окно, впуская прохладный ветер, воздух в машине зациркулировал, и Дин Цзыму, тяжело дыша, начал приходить в себя, губы постепенно обретали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вытянул из коробки пару салфеток и вложил ему в руку. Вытерев глаза, Дин Цзыму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Ян Имин, глядя на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Ян… — Дин Цзыму вцепился в левое запястье Ян Имина. Сжал так сильно, что тот поморщился от боли. Голос Дин Цзыму дрожал, в нем слышалось мольба: — Вы говорили… что у меня нет шизофрении?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твердо ответил Ян Имин. — Дин Цзыму, я не знаю, были ли у тебя симптомы раньше и что будет в будущем, но судя по тому, что я вижу сейчас — это точно не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снова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кажется, я его знаю, мы должны быть очень близки, но я не могу вспомнить. Я только что видел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«видел» его в машине? — с нажимом переспросил Ян Имин, выделяя слово «видел». Ему нужно было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его видел, — Дин Цзыму не мог перестать дрожать, его взгляд был расфокусирован, но он продолжал говорить, чеканя каждое слово: — Я не понимаю, как это возможно, но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сел в машину? — осторожно спросил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садился. Он просто… внезапно появился. Нет, не так. Это я… я вдруг его увидел. Это опять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облегченно выдохнул. Рассудок Дин Цзыму был ясен — он мог отличить реальность от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все в порядке, не бойся. Как и в прошлый раз — это просто галлюцинация. — Ян Имин обнял его за плечи, прижимая к себе. Дин Цзыму понемногу разжал пальцы на его запястье и тихо произнес: — Учитель Ян, я… я определенно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Имин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Цзыму успокоился, Ян Имин хотел отвезти его в приют,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Лучше домой. Если учитель Фэн узнает,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забрать вещи в приюте? — напомнил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покачал головой и устало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Имина терзали сомнения, но он завел мотор и поехал в сторону дома Дин Цзыму. Он был почти уверен, что Дин Цзыму лжет. Что-то случилось — с работой или с домом — то, с чем он не мог справиться в одиночку. Обычно такие состояния не возникают без внешнего раздражителя. Ян Имин очень хотел узнать, что же произошло, и искренне желал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 старый район. Вода на дорогах становилась все глубже. Ян Имин, не отрываясь, следил за дорогой, боясь угодить в глубокую яму, и с огромным трудом припарковался у входа в переулок, где жил Дин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медленно поднял голову, словно все еще не до конца пришел в себя. Посмотрев на Ян Имина несколько секунд бессмысленным взглядом,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 Ян.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не стал спорить. Он просто вышел из машины, достал из багажника зонт, раскрыл его и, встав у пассажирской двери, не терпящим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сидел и смотрел на него снизу вверх. В этой позе он напомнил Ян Имину ту сцену у парка аттракционов, только теперь Дин Цзыму выглядел не как агрессор, а как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кивнул на выход, и Дин Цзыму послушно выбрался из машины, встав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коротко бросил Ян Имин и потянул его за собой. Дин Цзыму, спотыкаясь, последовал за ним. Переулок становился все уже и запущеннее. Ян Имин осматривал полуразрушенные дворики, заросшие сорняками и мхом, и у него сжималось сердце — он не мог представить, как здесь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Дин Цзыму остановился у маленькой калитки. — Учитель Ян, идите обратно,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остался стоять на месте. После недолгого противостояния Дин Цзыму, вздохнув, достал ключи и открыл калитку. Двор превратился в сплошное месиво из грязи, посреди которого лежали два кирпича, служившие тропинкой. В воздухе стоял зловонный запах. Дверь в дом была закрыта, но, судя по всему, грязь уже просочилась внутрь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Ян Имин удержал Дин Цзыму, не давая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забилась канализация, и все сточные воды пошли обратно. Я обращался к домовладельцу и в комитет жильцов, но им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понял: это был очередной способ выжить жильцов. Отключить воду, электричество, кабель, а если не помогает — забить канализацию. Рано или поздно человек сам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ночевал вчера? — спросил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приюте, — честно ответил Дин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где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учитель Фэн узнает, он не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 Имин ногой захлопнул калитку и потащил Дин Цзыму обратно к выходу из переулка. — Здесь жить нельзя. Сегодня переночуешь у меня,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открыл рот, чтобы возразить, но Ян Имин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претендую ни на твои деньги, ни на твое тело, и продавать тебя не собираюсь.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Ян Имина находилась на другом конце города, в районе современных высоток. Дин Цзыму стоял у двери, долго глядя в одну точку,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это…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 Имин небрежно бросил ключи на тумбочку. — Ну как,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Дин Цзыму не знал, что ответить, поэтому невнятно кивнул. Честно говоря, квартира была хорошая. Этот жилой комплекс построили несколько лет назад, планировка была удачной, и если бы здесь жил обычный человек, было бы очень комфортно. Но Ян Имин открыл здесь психологический кабинет, поэтому гостиная превратилась в приемную: кроме дивана, стеллажа с журналами, комиксами и молодежными романами, там стоял лишь кулер с водой. Пусто, холодно 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Просторная, — пожал плечами Ян Имин. — Можешь прыгать со скакалкой.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 такое читаете? — Дин Цзыму указал на книжную полку, где красовалась книга с названием «Секреты воспитания моей маленькой кошечки-секретарши».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пациентам от тринадцати до восемнадцати, — пояснил Ян Имин. — Они еще и «Моя любимая наложница — маленькая лисичка императора» читают.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инстинктивно отступил на шаг подальше от стеллажа, словно боялся, что его сейчас утащит кошечка или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дам тебе одежду, — Ян Имин повел его в спальню. Дин Цзыму сделал пару шагов и остановился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заходи, у меня тут без церемоний, — засмеялся Ян Имин. — Хотя приготовься, у холостяка в комнате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напрягся, натянуто улыбнулся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Имина о «зрелище» были еще мягко сказано — комната напоминала зону бедствия. Одеяло скомкано, одежда валяется на кровати, на полу чашки, повсюду книги и бумаги… Дин Цзыму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Ян… вы… очень любите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слегка покраснел. Он выпрямился, стараясь выглядеть невозмутимым, и подошел к шкафу. Перед тем как открыть дверцу, он на секунду задумался — кажется, пару дней назад Ян Шуанмин заходил помочь с уборкой. Он набрался смелости и распахнул дверцу. К счастью, одежда не вывалилась.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переоденься, а то твоя совсем промокла, — Ян Имин протянул ему домашний костюм. — Свежевыстиранный, не брезгуй.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взял одежду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Ян Имин кивнул на ванную комнату. — Там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виду… — Дин Цзыму проглотил остаток фразы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проводил его взглядом и принялся лихорадочно прибираться. За минуту он умудрился кое-как привести в порядок кровать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запихивал стопку бумаг в шкаф, его взгляд упал на книгу Олпорта. Его словно током ударило,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Дин Цзыму переоделся. Костюм был довольно старым, но именно поэтому ткань казалась необычайно мягкой и приятной на ощупь. Это ощущение уюта было тем, к чему он всегда стремился. В детстве он этого был лишен, в приюте мог почувствовать нечто подобное только рядом с учителем Фэном, но, к сожалению, учитель Фэн принадлежал не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поглаживая старую ткань, он вдруг ощутил самое простое, но самое теплое чувство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посмотрел в зеркало и увидел чужого человека. Он знал, что с ним что-то не так. Даже если это не шизофрения, то что-то очень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был в отчаянии. Он мог смириться с бедностью, трудностями и даже смертью. В конце концов, по сравнению с его детством, просто жить на солнце, чувствуя свободу — уже огромное счастье. Он хотел постепенно выстраивать свою жизнь, как строят дом: медленно, тяжело, но зато самому распоряжаться своей судьбой, не боясь издевательств и насилия. Он верил, что в будущем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сумасшедших. Когда он жил «там», по соседству был один безумец. В сорок с небольшим он выглядел на шестьдесят. Когда приступов не было, он просто сидел у двери, глядя в пустоту, а когда наступали… те отвратительные и невыносимые сцены до сих пор вызывали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открыл кран и плеснул холодной водой в лицо. Он поднял голову и уставился на свое отражение. Молодой, но измученный человек с затравленным взглядом, бледной кожей и видом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похожая на существование бешеного пса — это не то, чего он хотел. Он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все еще смотрел на книгу, не в силах пошевелиться. Сердце бешено колотилось, в ушах стоял гул, словно их заложило ватой. Все звуки снаружи доносились как сквозь туман, и лишь одна фраза настойчиво звучала в голове: «Найди интересный клинический случай, напиши статью — есть все шансы опубликовать ее в журнале провинциального уровня». Это сказал ему Чжоу Пэй, и именно ради этого Ян Имин в свое время взялся за работу в приюте. Хотя он и не тешил себя надеждами на сенсационное открытие, но все же надеялся на появление «классического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шанс представился. И, возможно, даже лучший, чем он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зажмурился, заставляя себя успокоиться. Хотя сейчас еще не было ясно, что именно происходит с Дин Цзыму, но если исключить физиологические причины, то его состояние было вызвано психическими или психологическими факторами. В любом случае, противоречивый характер, кратковременная амнезия, спутанность памяти — все это было крайне типично и показательно.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