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Цзыму медленно поднялся, подошел к окну и вгляделся в того человека. Он протянул руку, чтобы коснуться его лица — оно было ледяным. Ощущение пронизывающего холода пробежало от кончиков пальцев прямо к сердцу, вызвав острую, колющую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тихо спросил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покачал головой,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 Дин Цзыму осторожно коснулся его щеки. Она была влажной и по-прежнему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во все глаза смотрел, как этот человек меняется: его высокая, худощавая фигура на глазах начала уменьшаться, становясь хрупкой и тонкой. Он моргнул, и перед ним уже стоял восьмилетний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Дин Цзыму разглядел его отчетливо: за спиной у мальчика был потрепанный рюкзак с изображением Ультрамена — настолько грязный, что невозможно было понять, синий он или черный. На нем были черные вельветовые брюки и грязноватая серая толстовка. У мальчика были огромные глаза, хотя Дин Цзыму не мог понять, то ли они были такими от природы, то ли лицо настолько исхудало, что на фоне заостренного подбородка глаза казались неестественно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разглядел тебя, — подумал Дин Цзыму. — Если завтра учитель Ян спросит, я смогу ему ответить. Но зачем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наблюдал, как мальчик молча подошел к двери спальни и сел прямо у порога. Он обхватил колени руками, сжался в комок и спрятал в них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 — наконец произнес мальчик. Этот жалкий, робкий голос отозвался болью в сердце Дин Цзыму. Он почувствовал, что ребенок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посижу с тобой? — предложил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Имин проснулся от звонка будильника с ощущением, что голова готова расколоться, а глаза были такими воспаленными, что их невозможно было открыть. Он просидел за компьютером до трех часов ночи и поспал меньше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мучительно ворочался в кровати, не желая вставать, но сегодня нужно было ехать в экспериментальную школу, так что лениться было нельзя. Мысленно пожелав всего «хорошего» руководству центра педагогических исследований, он неохотно поднялся и привел себя в порядок. К тому времени, как он собрался, было уже почти полвосьмого.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Завтракать было некогда. Проверяя, на месте ли ключи и телефон, Ян Имин постучал в дверь гостевой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крепко, — подумал он. — Вчера столько всего случилось, он устал. Пусть поспит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уже собрался уходить, но, сделав пару шагов, остановился. Он прислушался у двери, но, разумеется, ничего не услышал. Он взялся за ручку, колеблясь: стоит ли заглянуть? Входить вроде бы невежливо, но не проверить —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слегка повернул ручку и приоткрыл дверь. Спальня была маленькой, и через щель почти все было видно. На бледно-зеленой кровати аккуратно лежала подушка, одеяло было сложено ровно, на простынях не было ни складки. Дин Цзыму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вздрогнул и распахнул дверь. Войдя, он сразу увидел Дин Цзыму: тот сидел в углу у двери, обхватив колени руками, сжавшись в комок, спрятав лицо. Ян Имин в два шага подлетел к нему и схватил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Дин Цзыму сонно поднял голову,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 Ян Имин потянул его за руку и почувствовал, что пальцы Дин Цзыму ледяные. В испуге он приложил ладонь к его лбу — к счастью,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 Дин Цзыму явно еще не до конца пришел в себя. Его голос был сухим и хриплым, каждое слово звучало с надрывом.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Ян Имин горько усмехнулся. — Дин Цзыму, это я должен спрашивать, зачем ты просидел всю ночь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Цзыму моргнул, его взгляд постепенно прояснялся. Он оглядел комнату и сам испугался. — Я... я не знаю... Почему я сижу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охватила паника, переходящая в отчаяние. Он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психиатр... это значит... мне нужно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 Ян Имин обнял его за плечи. — Не трать зря медицинские ресурсы. С твоим уровнем самоконтроля в психушке тебя возьмут разве что санитаром!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поднял на него глаза, полные мольбы и беспомощности. Ян Имину стало невыносимо жаль его. Хотя он работал со многими людьми, страдающими психическими расстройствами, с таким случаем, как у Дин Цзыму, он столкнулся впервые. Он не знал, с чего начать, как успокоить его, как дать ему почувствовать себя в безопасности и заслужить доверие, чтобы тот позволил заглянуть в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ложись в кровать, простудишься, — Ян Имин с усилием поднял его с пола — это было почти объятие. В тот же миг у Дин Цзыму подкосились ноги, и он беспомощно рухнул в объятия Ян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 спросил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кивнул, его тело подрагивало, но он все равно пытался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опирайся на меня, — сказал Ян Имин. — Не геройствуй, в таком состоянии ты далеко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сжал зубы и, пошатываясь, все-таки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 подумал Ян Имин. Но, наверное, только благодаря такому упрямству люди и выживают в подобных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дойти? Хочешь, на руках донесу? — пошутил Ян Имин, пытаясь разрядить обстановку. — Могу попробовать понести тебя как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лишь выпрямился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посмотрел на него — они были почти одного роста —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шучу... Не упирайся,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полуобнял Дин Цзыму и довел его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скомандовал Ян Имин. — А я приготовлю что-нибудь горячее, на улице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на кухню. Проходя через гостиную, он на секунду задержался, чтобы позвонить в экспериментальную школу и отпроситься. К счастью, дел там сейчас было немного, и отпуск дали без проблем. Ян Имин открыл холодильник — пусто, только две пачки молока. Посмотрев на срок годности, он решил сварить обе, чтобы не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Микроволновка тихо гудела. Ян Имин смотрел, как крутится чашка, пытаясь успокоиться. Он вспоминал, как увидел Дин Цзыму в первый раз: тот сжался в комок, пытаясь втиснуться в угол стены. Это была защитная поза — он явно был в состоянии крайнего ужаса и пытался спрятаться от какой-то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чего он прячется? Что произошло с ним в восемь лет 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Звук микроволновки вырвал его из раздумий. Ян Имин нашел полпачки хлеба и, не глядя на дату,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по-прежнему сидел на краю кровати, вытянувшись в струну. Даже по его спине было видно, что каждый нерв натянут, как перед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 — Ян Имин вложил ему в руки чашку с молоком. — Выпей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сжал чашку, глядя на белую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задерну шторы, поспи немного, а когда проснешься,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встал, чтобы задернуть шторы — оказывается, всю ночь они оставались открытыми. Это движение напомнило Дин Цзыму о чем-то важном. Он зашевелил губами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рюкзак, цвет не разобрать. Черные вельветовые брюки, серая толстовка, глаза большие... очень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слышный голос безжизненно эхом отдавался в тихой комнате. За окном уже вовсю светило солнце, но Ян Имину вдруг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он, обернувшись. —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 Дин Цзыму поднял голову и уставился прямо на Ян Имина. — Я разглядел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медленно поднял руку и вытянутым пальцем указал на зашторенное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Имина пробрала дрожь. Взгляд Дин Цзыму был остекленевшим, он смотрел сквозь него, не фокусируясь ни на чем. Ян Имину показалось, что этот взгляд пронзил его насквозь — в глазах Дин Цзыму его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подошел и осторожно сел рядом. Кровать прогнулась, Дин Цзыму качнулся и придвинулся к нему. Ян Имин естественным движением положил руку ему на плечо и мягко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думал? — Ян Имин слегка усмехнулся. — Что я скажу: не думай об этом, это галлюцинация? Или: ничего страшного, поспишь и забудешь?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положил голову на плечо Ян Имина. Им было не очень удобно сидеть рядом, но Дин Цзыму чувствовал тепло и безопасность. С самого детства его никто не обнимал с такой защищающей нежностью, поэтому он инстинктивно прижался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 — Ян Имин похлопал его по плечу, словно передавая свою смелость, — знаешь, что самое важное в терапии? Бегство. Любую проблему можно решить, если посмотреть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помолчал,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он ничего не сказал. Я видел, как он прошел мимо окна — не знаю, как он это сделал, — а потом он просто оказался передо мной.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потом? — тихо, но твердо спросил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растерянно повернул голову к Ян Имину. Он был так близко, что видел свое отражение в глазах учителя. Эта сцена показалась ему очень знакомой — будто когда-то, где-то он уже видел себя так же ясно в светлом месте. Только тогда ему было очень холодно, а сейчас —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я правда не помню. Не помню, что он мне сказал, и не понимаю, зачем сидел на полу. Учитель Ян, раньше со мной такого не было. Мне кажется... моя болезнь прогрессирует.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логической точки зрения это нельзя назвать ухудшением. На тебя навалилось слишком много событий, ты подавлен, поэтому появление более серьезных симптомов неудивительно. Как только настроение улучшится, ситуация станет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ненормальный,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немного отстранился и посмотрел ему прямо в глаза. У Дин Цзыму были большие глаза, в которых отчетливо отражались все его чувства. Сейчас в них был только Ян Имин — как единственная соломинка, за которую можно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Ян Имин. — Дин Цзыму, ты действительно нездоров, и ситуация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опустил глаза и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Ян Имин схватил его за плечи и заставил поднять голову, — я вылечу тебя.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молчал,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терпеливо ждал. Секунды тянулись бесконечно, вызывая раздражение. Наконец Дин Цзыму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Дин Цзыму и проследив, чтобы он выпил молоко, Ян Имин протянул ему белую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молча взял таблетку, положил в рот и запил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доверчивый, а вдруг это яд? — Ян Имин уложил его в кровать, накрыл одеялом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 тоже неплохо, — тихо ответил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замер, а потом несильно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парень. С этого момента ты мой пациент. В твоей голове должна быть только одна мысль: я пациент учителя Яна, я не могу посрамить его репутацию, я должен поправиться.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послушно кивнул Дин Цзыму. — Я не посрамлю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удовлетворенно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нет снотворного, так что я дал тебе лекарство от простуды, его состав поможет тебе крепко поспать. Когда проснешься, мы вместе составим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кивнул и проводил глазами Ян Имина. Дверь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по-прежнему шел дождь, небо было пасмурным, а после того, как задернули плотные шторы, в комнате стало совсем темно. Дин Цзыму повернулся на бок. Через щель в двери пробивался яркий свет из гостиной — этот свет успокаивал его, ведь по движению теней он понимал, что Ян Имин ходит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в квартире, я в безопасности. Подумав об этом, Дин Цзыму почти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перерыл кучу книг в кабинете. Текущие симптомы Дин Цзыму подходили под множество расстройств, некоторые психические заболевания на ранних стадиях проявлялись точно так же. Ему нужно было найти корень проблемы. Вчерашняя книга Юнга подарила ему идею: нужно оценить Дин Цзыму с точки зрения личности и характера. Ян Имин открыл на компьютере модель MMPI — Миннесотский многоаспектный личностный опросник. Он решил, что как только Дин Цзыму проснется, они его заполнят, чтобы хотя бы примерно понять его психологическое состояние, а потом провести тест EPQ...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провозился до самого полудня. Вспомнив, что ничего не ел, он заглянул в спальню. Дин Цзыму спал так же крепко, даже не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уже хотел закрыть дверь, как вдруг услышал слабый кашель. Он на цыпочках подошел и приложил руку ко лбу — тот был раскаленным.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Все-таки простудился. Ян Имин в отчаянии подумал, что жаропонижающего дома, кажется, нет. Он тихо вышел, накинул куртку и собрался спуститься в аптеку, но тут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мама и папа сегодня работают допоздна, приходи скорее поиграть со мной, а потом своди меня куда-нибудь поесть, я хочу в Пиццу Хат! — раздался возбужденный голос Сюй Чжуцзюня. Ян Имин подумал, что, возможно, ему самому сейчас лучше серьезно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Имину потребовалась всего секунда, чтобы выбрать между «рассказать сестре, что дома прячется мужчина» и «отказаться любой ценой».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дай телефон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 сказала Ян Шуанмин, — мне только что звонили из лаборатории, нужно срочно ехать с твоим зятем. Присмотри за Цзюньцзюнь.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садик не отвезли?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садике сейчас эпидемия болезни «рука-нога-рот». — Ян Шуанмин не дала ему шанса отказаться. — Во сколько ты освободишься? Я завезу ее к тебе на работу, заберешь ее с собой, а вечером мы ее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закатил глаза. Дома у него лежит больной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работаю, привозите прямо домой,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помчался за жаропонижающим. Дин Цзыму был в бреду, спросонья проглотил лекарство и снова завалился спать. Ян Имин заказал доставку еды, взял еще порцию говяжьей каши, поставил в холодильник, чтобы Дин Цзыму поел, когда проснется, а сам, кое-как перекусив, тоже лег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его разбудил звонок в дверь. Сонный, он открыл ее. В квартиру ворвалась радостная Сюй Чжуцзюнь: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Давай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Шуанмин стояла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зять ждет внизу, нам пора. Следи, чтобы Цзюньцзюнь пила побольше воды, и не разрешай долго играть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закивал, провожая сестру, а потом посмотрел на маленькую принцессу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ваше величество, во что играть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 тяжелым вздохом подключил приставку, и девочка начала гонять по гостиной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давай поужинаем дома пиццей, а? — спросил он. Ян Шуанмин ушла, не оставив денег — это было некрасиво. Девчонка ест как не в себя, опять триста юаней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пойти в Пиццу Хат! — запыхавшись, крикнула Сюй Чжуцзюнь, размахивая игровым контроллером.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 Ян Имин присел перед ней, закрывая экран, и серьезно сказал: — У дяди дома больной, мне нужно за ним ухаживать, поэтому я не могу пойти с тобой в кафе. Давай закажем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Цзюньцзюнь тут 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живет у тебя? — Сюй Чжуцзюнь сразу ухватила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он заболел, — Ян Имин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заболел, почему не поехал к себе домой? В садике говорят, что если кто-то заболел, надо идти домой, а то заразишь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дома некому за ним ухаживать, вот он и живет пока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поправится, ты отправишь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подумал: «Господи, откуда у тебя столько вопросов? Ты что, энциклопедия?»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поправится... — уклончиво ответил он, — конечно, пойдет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 Имин взмолился: — Ваше величество, вы не могли бы сосредоточиться на теннисе?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живет в моей комнате? Почему не в дядиной? Учительница говорит, больным нельзя ходить в чужие дома, это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