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всяком случае, Цзюньцзюнь здесь всё равно не живет, — терпеливо произнес Ян Имин. — Как только он уйдет, дядя приберется в комнате, и зараза к тебе не перекинется.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ведь не должен занимать дядину комнату! Иначе заразит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дядя тоже боится заразиться.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Чжуцзюнь немного подумала и, наконец, сочла вопрос исчерпанным.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А теперь отойди, ты загораживаешь мне весь теннис.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сдержал вздох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деревянной дверью Дин Цзыму, обхватив себя одеялом, безучастно сидел на кровати. Ему было невыносимо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прикинул время, взял подогретую говяжью кашу и толкнул дверь в гостевую спальню. Сюй Чжуцзюнь тут же бросила джойстик и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играй дальше, — Ян Имин придержал девочку. — Тебе сюда нельзя. Если заразишься, твоя мама живьем меня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съест, — Сюй Чжуцзюнь с силой отпихнула Яна. — Дядя, от тебя так пахнет, что мама и близко не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в сердцах постучал костяшками пальцев по голове племянницы.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Внутри было темно, занавески колыхались на ветру, в комнату врывался холодный влажный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Цзыму, ты с ума сошел? Зачем открыл окно! — Ян Имин с размаху поставил миску на комод и в несколько шагов подлетел к окну, чтобы закрыть его. — Ты же болеешь,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Цзыму, закутавшись в одеяло, прислонился к изголовью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показалось... стало душно, хотел проветрить.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Проветривать можно и по-другому, — Ян Имин подошел и приложил ладонь к его лбу. Температура спала — видимо, жаропонижающее подействовало. — Как долго оно было открыто? Здесь же ледяной холод! А если болезнь обострится?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промолчал. Ян Имин сердито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Чжуцзюнь стояла в ногах кровати и смотрела на Дин Цзыму, который зажмурился от внезапного яркого 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правильно ответить, поэтому Ян Имин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студент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протянул кашу Дин Цзыму и указал на Сюй Чжуцзюнь: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ее? Мы виделись в парке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то кивал, то качал головой. Смущенно улыбнувшись,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 помню, а вот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ободряюще улыбнулся и сказал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Цзюньцзюнь, помнишь того красивого старшего брата, который дал дяде лекарство в парке?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вспомнила! — захлопала в ладоши Сюй Чжуцзюнь. — Ты тот самый очень-очень красивый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вспыхнул и почувствовал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красавец, — Ян Имин протянул ему миску, подшучивая: — Ну что, красавчик, доедай кашу и пей лекарство. — Затем он подтолкнул племянницу к выходу: — Цзюньцзюнь, иди играй, не мешай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девочки было удовлетворено, и она убежала обратно к приставке. Дин Цзыму проводил ее взглядом,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сел на край кровати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Цзыму, знаешь, что в людях, изучающих психологию, больше всего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говорят, что при общении с психологами чувствуешь себя как на ладони, будто у тебя нет никаких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— Дин Цзыму опустил глаза, не решаясь посмотреть на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Ян Имин пренебрежительно махнул рукой. — У нас нет телепатии. Наше понимание психологии строится на долгих беседах и научных тестах. А всякая мистика существует только в американских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не совсем понимал, к чему клонит собеседник,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если ты будешь что-то скрывать от меня, я не смогу тебе помочь. Если ты будешь настороже, мои консультации принесут лишь вред и твое состояние только ухудшится.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вам, — поспешно сказал Дин Цзыму. — Правда, учитель Ян, я вам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честно: зачем ты открыл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тоже молчал, упрямо глядя на него. Прошла минута, другая, и Дин Цзыму наконец не выдержал. Он отставил миску, поднял голову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боялся, что заражу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соревнуешься с пятилетним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просто... простуда заразна...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Цзюньцзюнь было два с половиной года, она указывала на моего зятя и говорила: Уходи, не смей заходить к маме! А еще: Мама — моя, папа, уходи скорее! Если бы мой зять был таким же серьезным, как ты, он бы уже восемьсот раз с крыши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ты имел в виду. Сейчас ты — больной. Первое, о чем должен думать пациент — как поправиться, остальное — бред. — Ян Имин подался вперед и серьезно добавил: — Дин Цзыму, человек должен чаще думать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учу тебя быть эгоистом, — продолжил Ян Имин. — Но ты должен понять: прежде чем заботиться о других, нужно позаботиться о своей безопасности. Выживание — превыше всего. Только когда ты твердо стоишь на ногах, у тебя появляются силы помогать другим и право думать об их благе.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кивнул, но ему было непривычно так поступать. Всю сознательную жизнь он следовал правилу: не мешай другим. Пока ты не создаешь проблем, всегда можно найти укромный уголок. Но если действительно начать думать о себе... Дин Цзыму горько усмехнулся. Как это вообще — думать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Цзыму, — позвал Ян Имин, — скажи, чего ты хочешь сейчас, помимо выздоровления?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нахмурился, стараясь сосредоточиться, а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знаешь? Ну, например, выиграть пять миллионов в лотерею, чтобы тебя полюбила богатая наследница... Должно же быть хоть что-то,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 — он помедлил. — Хочу открыть кондитерскую.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Ян Имин преувеличенно изумился. — Для этого тебе сначала придется выиграть в лотерею. Ты знаешь, сколько стоит открыть кондитерскую?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помечтал. Знаю, что не потяну.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возразил Ян Имин. — Когда я учился, хотел поступить на психологический факультет педуниверситета, так наш классный руководитель сказал: Если ты поступишь, то наш отличник прямиком в Кембридж попадет. И что в итоге? Я поступил, а наш отличник — в университет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— вздохнул Дин Цзыму. — А я в университете не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ладно, — Ян Имин вздохнул. — Честно, я не издеваюсь и не сочувствую. Знаешь, ради диплома я потратил десять лучших лет своей жизни: три года старшей школы, четыре бакалавриата, три магистратуры. Только книги, книги и книги. И что в итоге? Сейчас я зарабатываю куда меньше тех, кто закончил обычный вуз и сразу пошел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есть знания, ты понимаешь людей, ты можешь помочь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так много людей нуждаются в моей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нуждаюсь.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прозвучали так твердо, что эхом отозвались в сердце Яна. Он внезапно ощутил груз ответственности: казалось, этот человек доверил ему всю свою дальнейшую жизнь. Ян Имин понял, что обязан помочь ему, обязан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откашлялся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учись говорить мне правду. Все, что у тебя на душе, включая то, что ты никогда и никому не решился бы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немного... сложно, — нерешительно произнес Дин Цзыму. — Некоторые вещи я просто не знаю, как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не спешим. — Ян Имин подмигнул с хитринкой. — Давай для начала скажи мне что-нибудь сокровенное.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Дин Цзыму смотрел на него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Дин Цзыму опешил, а потом вдруг рассмеялся. 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молодец! — Ян Имин взъерошил его растрепанные волосы. — Каша еще осталась, пойду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застыл на кровати, касаясь своих волос и глядя вслед уходящему Яну. За свои двадцать с лишним лет он не мог припомнить, чтобы кто-то проявлял к нему такую теплоту.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вечера смертельно уставшую Сюй Чжуцзюнь забрал Ян Шуанмин. Перед уходом он многозначительно покосился на дверь гостевой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стал таким добряком?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добрым, иначе бы потребовал с тебя деньги за еду. Твоя голубая кошечка-принцесса ест за троих!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твой принцип «три самопроверки Яна»? — бросил напоследок Шуанмин и, подхватив Сюй Чжуцзюнь, зацокала каблуками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на мгновение лишился дара речи. У него на языке вертелось множество оправданий: какой Дин Цзыму красивый, как приятно на него смотреть; какой он несчастный; какая у него научная ценность; а если вылечить его — придет и слава, и деньги. Сплошная выгода! Разве принципы можно намазать на хлеб?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аргументы застряли в горле. Единственное, что он смог выдавить,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просто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перед уходом Ян Имин снова измерил температуру Дин Цзыму. Тот клялся, что уже здоров, но Ян заставил его принять лекарство и снова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Ян, — сказал Дин Цзыму, укрываясь одеялом. —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уже собирался уходить, 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Цзыму, ты правда считаешь, что доставляешь мне беспокойство?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меня от него избавляешь, — ответил Ян. — Смотри: ты помогал мне, а потом заболел. Если бы ты не пришел ко мне, мне пришлось бы мотаться в твой дом-развалину, чтобы ухаживать за тобой. Вот это было бы беспокойство! А сейчас ты здесь: я спокойно работаю, а возвращаясь домой, могу присмотреть за тобой и проводить терапию. Никаких лишних поездок — сплошное удобство. Полностью соответствует моему принципу.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чувствовал, что в этой логике что-то не так,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думай, что ты кому-то мешаешь. Скажу честно: если мы сами живем хорошо, то и другим проблем не создаем. А если случилась беда — нужно просто и открыто принять помощь. Вот и всё.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у Дин Цзыму немного кружилась голова, но суть он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коротко: я помогаю тебе, потому что мне так хочется. Не отказывайся, не делай мне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покраснел. Он не знал, почему, но на душе стало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отлежись, вернусь часов в шесть. — Ян Имин указал на холодильник: — На двери висят номера доставок. Если проголодаешься — заказывай,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пообещал хорошо отдохнуть, и Ян ушел. После его ухода Дин Цзыму еще раз крепко заснул и проснулся уже к полудню. Дождь прекратился, небо стало ярко-синим, светило солнце. Дин Цзыму почувствовал себя окончательно здоровым, увидел, что одежда, которую он стирал позавчера, высохла, переоделся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районе все по-прежнему: повсюду лужи и грязь, в узких переулках разбросаны кирпичи, едва выступающие над водой. Дин Цзыму ловко перешагивал с камня на камень, пробираясь через грязные закоулки. Немногие оставшиеся жильцы держали двери распахнутыми, выметая воду вениками. Кто-то изредка бросал на него равнодушный взгляд и снова возвращался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открыл калитку своего арендованного домика — вид был ужасающий. Поколебавшись, он снял обувь и босиком ступил в мутную жижу. Осторожно дойдя до двери, он увидел, что внутрь тоже натекло воды, но его это не волновало. Он распахнул шкаф и, увидев, что маленькая коробочка на месте,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 неважно, главное — коробочка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открыл дверь настежь, взял веник и совок, принимаясь за уборку двора. Провозившись до самого вечера, он привел двор в относительный порядок. Посмотрев на часы, он взял пару вещей и снова отправился к дому Яна. Наступал час пик, город замер в пробках. Автобус медленно полз с юга на север. Дин Цзыму смотрел в окно на спешащих домой людей и вспомнил слова Яна: «Вернусь домой, поужинаем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«Поужинать вместе дома» — никто и никогда не говорил ему таких слов, и Дин Цзыму был взволнован. Пусть это не его дом, но сам факт того, что кто-то ждет его к ужину, делал его по-настоящему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домом Яна был рынок. Дин Цзыму зашел туда, купил продуктов. Хотя он специализировался на западной выпечке, в училище их учили готовить блюда разных кухонь. Он решил приготовить хороший ужин — впервые в жизни по-настоящему «домашний».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с рынка ему позвонил Ло Ян. На фоне было шумно, судя по звукам — автобусная 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как ты? — прогремел голос Ло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Мы же только виделись недавно,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позавчера мне звонила учитель Фэн, сказала, что водила тебя к врачу. Результаты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Дин Цзыму и сам нервничал, —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будут — сообщи, — быстро затараторила Ло Ян. — Муму, я звоню по важному делу. Ты все еще живешь в тех руинах?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такие уж это руины, — рассмеялся Дин Цзыму. — Мне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ему! — отрезала Ло Ян. — Муму, я нашла тебе жилье. Переезжай.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по привычке хотел ответить: «Спасибо, не стоит беспокоиться», но тут вспомнил слова Яна: «Думай о себе» и «Если ты живешь хорошо, то не создаешь проблем другим». Поэтому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квартира?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согласился?! — голос Ло Ян взлетел от радости. — Переезжай на этой неделе!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погоди, — засмеялся Дин Цзыму. — Когда я успел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отказался — значит согласился! — Ло Ян не сдержала крепкого словечка. — Ничего себе, ты впервые согласился на мое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Я всегда соглашаюсь на твои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этом. Раньше ты соглашался, только когда я просила тебя о чем-то. А когда я хотела помочь тебе — ты всегда отказывался. Такое чувство, что ты просто не выносишь, когда к тебе относятся по-доброму.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самокритично усмехнулся. Неужели он производит такое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что там за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защебетала, объясняя ситуацию. Оказывается, после того как она нашла работу, она снимала двухкомнатную квартиру с другой девушкой. Квартира на севере города, условия хорошие, арендная плата пополам — вполне доступно. Недавно та девушка уехала на родину, и Ло Ян тут же подумала о Дин Цзыму. Будут жить вместе, помогать друг другу, делить расходы — сплошная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удобно же, правда? — восторженно вещала Ло Ян. — Пусть аренда чуть дороже твоих руин, зато это нормальное жилье, а не декорации к фильму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был тронут. Ему действительно нужно было жилье, и Ло Ян — идеальный вариант. Они знакомы почти двадцать лет, как брат и сестра, никакой неловкости или конфликтов. К тому же, по сравнению с ним, Ло Ян со своим прямым характером была куда больше похожа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в пекарне всегда говорили, что его характер мягче, чем у девицы! Дин Цзыму до сих пор не понимал, что значит «мягкий». Разве «добрый нрав» — это мягкость? Да и кто сказал, что у девушек характер «мягкий»? Взять хоть Ло Ян — она же как реактивная установка!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разговор с Яном заставил его осознать проблему: некоторые вещи на самом деле просты. Кивни «да», качни головой «нет», если не знаешь, что сказать — улыбнись. В этом мире никто не требует от тебя безоговорочных уступок. Ничье сердце не сделано из хрупкого стекла, которое так легко разбить. И если уж ты сам не позволяешь другим ранить себя, то как можешь ранить их? Раньше он просто «слишком много думал». А если называть вещи своими именами — был «бесхребетным и жеманным».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решил, что должен стать «тверже». Как сказал учитель Ян, только став твердым душой, можно обрести мужество, чтобы встретиться со своей «болезнью»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посмотрел на небо. Несмотря на вечер, солнце все еще слепило. Вчерашняя серость и подавленность исчезли, время снова казалось светлым. Он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Ян, сколько ты хочешь с меня за аренду? Мы же так давно знакомы, а я только что потерял работу, сделай скидку,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Полторы тысячи... черт! — Ло Ян не выдержала и выругалась. — Дин Цзыму, у тебя что, раздвоение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раздвоение, — рассмеялся Дин Цзыму. — Зачем ругаешься?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столько лет, и, кроме случаев, когда ты в приюте клянчил у меня мелки, ты впервые о чем-то просишь. Надо записать этот день в календарь.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отказ или согласие, госпожа Ло? — поддразнил ее Дин Цзыму. — Скажи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Согласие! — заорала Ло Ян. — Ты платишь тысячу, я — две, но главная спальня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А я буду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http://bllate.org/book/19775/1948322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